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2A97" w14:textId="1D97FF0F" w:rsidR="007B0463" w:rsidRPr="008F6F48" w:rsidRDefault="007B0463" w:rsidP="00DE6C72">
      <w:pPr>
        <w:spacing w:after="0" w:line="240" w:lineRule="auto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Załącznik nr 1</w:t>
      </w:r>
    </w:p>
    <w:p w14:paraId="137D5611" w14:textId="4A5B75C9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49653291" w14:textId="3C3C03C3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……………………..………………., dn. ………..202</w:t>
      </w:r>
      <w:r w:rsidR="004F5C97">
        <w:rPr>
          <w:rFonts w:ascii="Segoe UI" w:hAnsi="Segoe UI" w:cs="Segoe UI"/>
        </w:rPr>
        <w:t>2</w:t>
      </w:r>
      <w:r w:rsidRPr="008F6F48">
        <w:rPr>
          <w:rFonts w:ascii="Segoe UI" w:hAnsi="Segoe UI" w:cs="Segoe UI"/>
        </w:rPr>
        <w:t xml:space="preserve"> roku</w:t>
      </w:r>
    </w:p>
    <w:p w14:paraId="4A51C75B" w14:textId="7EC01697" w:rsidR="007B0463" w:rsidRPr="008F6F48" w:rsidRDefault="007B0463" w:rsidP="009D7A2E">
      <w:pPr>
        <w:spacing w:after="0" w:line="240" w:lineRule="auto"/>
        <w:ind w:left="5103"/>
        <w:jc w:val="center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Miejscowość, data</w:t>
      </w:r>
    </w:p>
    <w:p w14:paraId="3E59D05D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169B659E" w14:textId="77777777" w:rsidR="007B0463" w:rsidRPr="008F6F48" w:rsidRDefault="007B0463" w:rsidP="009D7A2E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Formularz ofertowy</w:t>
      </w:r>
    </w:p>
    <w:p w14:paraId="62960C1A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315B3A02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13CD1C2C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3EBE755D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2BA93F29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Pieczęć Wykonawcy</w:t>
      </w:r>
    </w:p>
    <w:p w14:paraId="16E8E19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7F22FB39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NIP…………………………………..…………</w:t>
      </w:r>
    </w:p>
    <w:p w14:paraId="7C0CC1B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06FE3F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REGON ………………………………………</w:t>
      </w:r>
    </w:p>
    <w:p w14:paraId="2F886E64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FFFC40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20F0D64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Gmina Dłutów</w:t>
      </w:r>
    </w:p>
    <w:p w14:paraId="0681838F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Ul. Pabianicka 25</w:t>
      </w:r>
    </w:p>
    <w:p w14:paraId="31A0AA57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95-081 Dłutów</w:t>
      </w:r>
    </w:p>
    <w:p w14:paraId="7BB39794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3CB100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03217B0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3720854" w14:textId="77777777" w:rsidR="00126294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Ja/My, niżej podpisany/i, działając w imieniu i na rzecz : </w:t>
      </w:r>
    </w:p>
    <w:p w14:paraId="6CC3712F" w14:textId="12A9B42E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………………………………………………………………….………………………………………………..……………………………………….</w:t>
      </w:r>
    </w:p>
    <w:p w14:paraId="20DA056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670DCE2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17A9AB0C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6313A3C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(pełna nazwa (firma) dokładny adres Wykonawcy (siedziba albo miejsce zamieszkania). W przypadku składania ofert przez Wykonawców występujących wspólnie podać pełne nazwy (firmy) i dokładne adresy (siedziba albo miejsce zamieszkania) wszystkich Wykonawców występujących wspólnie - z zaznaczeniem lidera)</w:t>
      </w:r>
    </w:p>
    <w:p w14:paraId="037F00E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73789BC2" w14:textId="75464C00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w odpowiedzi na zapytanie ofertowe na usługę </w:t>
      </w:r>
      <w:r w:rsidR="00B67106" w:rsidRPr="008F6F48">
        <w:rPr>
          <w:rFonts w:ascii="Segoe UI" w:hAnsi="Segoe UI" w:cs="Segoe UI"/>
        </w:rPr>
        <w:t xml:space="preserve">polegającą na obsłudze informatycznej Urzędu Gminy w Dłutowie </w:t>
      </w:r>
      <w:r w:rsidRPr="008F6F48">
        <w:rPr>
          <w:rFonts w:ascii="Segoe UI" w:hAnsi="Segoe UI" w:cs="Segoe UI"/>
        </w:rPr>
        <w:t>składając niniejszą ofertę , oświadczam/y, że:</w:t>
      </w:r>
    </w:p>
    <w:p w14:paraId="74FC68F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•</w:t>
      </w:r>
      <w:r w:rsidRPr="008F6F48">
        <w:rPr>
          <w:rFonts w:ascii="Segoe UI" w:hAnsi="Segoe UI" w:cs="Segoe UI"/>
        </w:rPr>
        <w:tab/>
        <w:t>do dokumentów i warunków udziału w postępowaniu nie wnoszę/</w:t>
      </w:r>
      <w:proofErr w:type="spellStart"/>
      <w:r w:rsidRPr="008F6F48">
        <w:rPr>
          <w:rFonts w:ascii="Segoe UI" w:hAnsi="Segoe UI" w:cs="Segoe UI"/>
        </w:rPr>
        <w:t>imy</w:t>
      </w:r>
      <w:proofErr w:type="spellEnd"/>
      <w:r w:rsidRPr="008F6F48">
        <w:rPr>
          <w:rFonts w:ascii="Segoe UI" w:hAnsi="Segoe UI" w:cs="Segoe UI"/>
        </w:rPr>
        <w:t xml:space="preserve"> żadnych zastrzeżeń i uznaję/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się za związanego/</w:t>
      </w:r>
      <w:proofErr w:type="spellStart"/>
      <w:r w:rsidRPr="008F6F48">
        <w:rPr>
          <w:rFonts w:ascii="Segoe UI" w:hAnsi="Segoe UI" w:cs="Segoe UI"/>
        </w:rPr>
        <w:t>ych</w:t>
      </w:r>
      <w:proofErr w:type="spellEnd"/>
      <w:r w:rsidRPr="008F6F48">
        <w:rPr>
          <w:rFonts w:ascii="Segoe UI" w:hAnsi="Segoe UI" w:cs="Segoe UI"/>
        </w:rPr>
        <w:t xml:space="preserve"> określonymi w nich postanowieniami, a w przypadku wyboru mojej/naszej oferty podpiszę/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umowę zgodnie z treścią przedstawioną przez Zamawiającego.</w:t>
      </w:r>
    </w:p>
    <w:p w14:paraId="1252F55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•</w:t>
      </w:r>
      <w:r w:rsidRPr="008F6F48">
        <w:rPr>
          <w:rFonts w:ascii="Segoe UI" w:hAnsi="Segoe UI" w:cs="Segoe UI"/>
        </w:rPr>
        <w:tab/>
        <w:t>w cenie oferty zostały uwzględnione wszystkie koszty wykonania zamówienia.</w:t>
      </w:r>
    </w:p>
    <w:p w14:paraId="35C2578A" w14:textId="59BA7A3E" w:rsidR="007B0463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6868E56B" w14:textId="723B25A8" w:rsidR="004F5C97" w:rsidRDefault="007B0463" w:rsidP="004F5C9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Oferuję/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wykonanie przedmiotu zamówienia określonego w zapytaniu ofertowym zgodnie z warunkami określonymi przez Zamawiającego za cenę:</w:t>
      </w:r>
    </w:p>
    <w:p w14:paraId="35E2C586" w14:textId="5490C656" w:rsidR="003F231A" w:rsidRDefault="003F231A" w:rsidP="00340F7C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cena </w:t>
      </w:r>
      <w:r w:rsidR="007037D8">
        <w:rPr>
          <w:rFonts w:ascii="Segoe UI" w:hAnsi="Segoe UI" w:cs="Segoe UI"/>
        </w:rPr>
        <w:t xml:space="preserve">abonamentu zbiorczego dla Urzędu Gminy w Dłutowie </w:t>
      </w:r>
      <w:r>
        <w:rPr>
          <w:rFonts w:ascii="Segoe UI" w:hAnsi="Segoe UI" w:cs="Segoe UI"/>
        </w:rPr>
        <w:t xml:space="preserve">za jeden miesiąc wykonywania usługi </w:t>
      </w:r>
      <w:r w:rsidR="007037D8">
        <w:rPr>
          <w:rFonts w:ascii="Segoe UI" w:hAnsi="Segoe UI" w:cs="Segoe UI"/>
        </w:rPr>
        <w:t>telekomunikacyjnej w technologii VoIP</w:t>
      </w:r>
      <w:r>
        <w:rPr>
          <w:rFonts w:ascii="Segoe UI" w:hAnsi="Segoe UI" w:cs="Segoe UI"/>
        </w:rPr>
        <w:t xml:space="preserve"> będącej przedmiotem zamówienia:</w:t>
      </w:r>
    </w:p>
    <w:p w14:paraId="15918DAB" w14:textId="444A524D" w:rsidR="003F231A" w:rsidRPr="003F231A" w:rsidRDefault="003F231A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Brutto: </w:t>
      </w:r>
      <w:r w:rsidR="007C1D12">
        <w:rPr>
          <w:rFonts w:ascii="Segoe UI" w:hAnsi="Segoe UI" w:cs="Segoe UI"/>
        </w:rPr>
        <w:t>….</w:t>
      </w:r>
      <w:r w:rsidRPr="003F231A">
        <w:rPr>
          <w:rFonts w:ascii="Segoe UI" w:hAnsi="Segoe UI" w:cs="Segoe UI"/>
        </w:rPr>
        <w:t>…………………………………………………………….……………………………………</w:t>
      </w:r>
      <w:r>
        <w:rPr>
          <w:rFonts w:ascii="Segoe UI" w:hAnsi="Segoe UI" w:cs="Segoe UI"/>
        </w:rPr>
        <w:t>……………</w:t>
      </w:r>
      <w:r w:rsidRPr="003F231A">
        <w:rPr>
          <w:rFonts w:ascii="Segoe UI" w:hAnsi="Segoe UI" w:cs="Segoe UI"/>
        </w:rPr>
        <w:t>……zł,</w:t>
      </w:r>
    </w:p>
    <w:p w14:paraId="431FAB20" w14:textId="64B610B1" w:rsidR="007B0463" w:rsidRPr="008F6F48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(słownie:</w:t>
      </w:r>
      <w:r w:rsidR="003F231A">
        <w:rPr>
          <w:rFonts w:ascii="Segoe UI" w:hAnsi="Segoe UI" w:cs="Segoe UI"/>
        </w:rPr>
        <w:t xml:space="preserve"> </w:t>
      </w:r>
      <w:r w:rsidRPr="008F6F48">
        <w:rPr>
          <w:rFonts w:ascii="Segoe UI" w:hAnsi="Segoe UI" w:cs="Segoe UI"/>
        </w:rPr>
        <w:t>……………………………………………………………………..………………………………..……………zł)</w:t>
      </w:r>
    </w:p>
    <w:p w14:paraId="30F4D566" w14:textId="6B5B30F3" w:rsidR="007B0463" w:rsidRPr="008F6F48" w:rsidRDefault="00B67106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lastRenderedPageBreak/>
        <w:t>w tym:</w:t>
      </w:r>
    </w:p>
    <w:p w14:paraId="3BAB7DAD" w14:textId="573E97C0" w:rsidR="007B0463" w:rsidRPr="008F6F48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netto: ……………………………………………………………………………………………………………..…………… zł</w:t>
      </w:r>
    </w:p>
    <w:p w14:paraId="6FE5D7BF" w14:textId="2383158E" w:rsidR="007B0463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VAT: …</w:t>
      </w:r>
      <w:r w:rsidR="00B67106" w:rsidRPr="008F6F48">
        <w:rPr>
          <w:rFonts w:ascii="Segoe UI" w:hAnsi="Segoe UI" w:cs="Segoe UI"/>
        </w:rPr>
        <w:t>………</w:t>
      </w:r>
      <w:r w:rsidRPr="008F6F48">
        <w:rPr>
          <w:rFonts w:ascii="Segoe UI" w:hAnsi="Segoe UI" w:cs="Segoe UI"/>
        </w:rPr>
        <w:t>…………………………………………………………………………………………….…………..….…… zł</w:t>
      </w:r>
    </w:p>
    <w:p w14:paraId="76DEAF64" w14:textId="7391B987" w:rsidR="007C1D12" w:rsidRDefault="007C1D12" w:rsidP="007C1D1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jednostkowa cena brutto sprzętu telekomunikacyjnego i aparatów telefonicznych:</w:t>
      </w:r>
    </w:p>
    <w:p w14:paraId="3C5A29E0" w14:textId="4187B869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7C1D12">
        <w:rPr>
          <w:rFonts w:ascii="Segoe UI" w:hAnsi="Segoe UI" w:cs="Segoe UI"/>
        </w:rPr>
        <w:t>bramka VoIP umożliwiająca wykonywanie połączeń przez aparaty telefoniczne będące w posiadaniu Zamawiającego: ………………………………………………………………… zł</w:t>
      </w:r>
    </w:p>
    <w:p w14:paraId="0EBA61D9" w14:textId="56235347" w:rsid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………………………………………………………………………………………………………...</w:t>
      </w:r>
    </w:p>
    <w:p w14:paraId="1BC92E3A" w14:textId="2F019CA5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7C1D12">
        <w:rPr>
          <w:rFonts w:ascii="Segoe UI" w:hAnsi="Segoe UI" w:cs="Segoe UI"/>
        </w:rPr>
        <w:t>aparat telefoniczny VoIP przewodowy</w:t>
      </w:r>
      <w:r>
        <w:rPr>
          <w:rFonts w:ascii="Segoe UI" w:hAnsi="Segoe UI" w:cs="Segoe UI"/>
        </w:rPr>
        <w:t>: ……………………………………………………………….. zł</w:t>
      </w:r>
    </w:p>
    <w:p w14:paraId="6BE34566" w14:textId="13FC3B2B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0FFF2963" w14:textId="267A1825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aparat telefoniczny VoIP bezprzewodowy: ………………………………………………………….. zł</w:t>
      </w:r>
    </w:p>
    <w:p w14:paraId="074A60D2" w14:textId="7B300A97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4AE364ED" w14:textId="2709F0A3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słuchawka nauszna bezprzewodowa VoIP: …………………………………………………………. zł</w:t>
      </w:r>
    </w:p>
    <w:p w14:paraId="76A78C4B" w14:textId="2B6587E1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10A3A726" w14:textId="198BC7D0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050791">
        <w:rPr>
          <w:rFonts w:ascii="Segoe UI" w:hAnsi="Segoe UI" w:cs="Segoe UI"/>
        </w:rPr>
        <w:t>aparat telefoniczny sekretarsko – dyrektorski</w:t>
      </w:r>
      <w:r>
        <w:rPr>
          <w:rFonts w:ascii="Segoe UI" w:hAnsi="Segoe UI" w:cs="Segoe UI"/>
        </w:rPr>
        <w:t>: …………………………………………………….. zł</w:t>
      </w:r>
    </w:p>
    <w:p w14:paraId="227D3B0D" w14:textId="303CB669" w:rsid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62514597" w14:textId="3A1C7D96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Oświadczam/y, iż za wyjątkiem informacji i dokumentów zawartych w ofercie na stronach Nr ………………….*- niniejsza oferta (której częścią są wszelkie załączniki do niej) jest jawna i nie zawiera informacji stanowiących tajemnicę przedsiębiorstwa w rozumieniu przepisów o zwalczaniu nieuczciwej konkurencji, które chcę/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zastrzec przed ogólnym dostępem.</w:t>
      </w:r>
    </w:p>
    <w:p w14:paraId="62E7AB03" w14:textId="79EDFCC2" w:rsidR="007B0463" w:rsidRPr="008F6F48" w:rsidRDefault="007B0463" w:rsidP="00B67106">
      <w:pPr>
        <w:spacing w:after="0" w:line="240" w:lineRule="auto"/>
        <w:ind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Uwaga: (wymagane uzasadnienie w załączeniu)</w:t>
      </w:r>
    </w:p>
    <w:p w14:paraId="6C988746" w14:textId="7CD40DF0" w:rsidR="007B0463" w:rsidRPr="008F6F48" w:rsidRDefault="007B0463" w:rsidP="00B67106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* odpowiednio – wpisać numery stron lub postawić kreskę.</w:t>
      </w:r>
    </w:p>
    <w:p w14:paraId="700A1908" w14:textId="10C9A9C8" w:rsidR="00B80F40" w:rsidRPr="008F6F48" w:rsidRDefault="00B67106" w:rsidP="00B80F4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Przedmiot zamówienia wykonam</w:t>
      </w:r>
      <w:r w:rsidR="00B80F40" w:rsidRPr="008F6F48">
        <w:rPr>
          <w:rFonts w:ascii="Segoe UI" w:hAnsi="Segoe UI" w:cs="Segoe UI"/>
        </w:rPr>
        <w:t>/</w:t>
      </w:r>
      <w:r w:rsidRPr="008F6F48">
        <w:rPr>
          <w:rFonts w:ascii="Segoe UI" w:hAnsi="Segoe UI" w:cs="Segoe UI"/>
        </w:rPr>
        <w:t xml:space="preserve">y w terminie: </w:t>
      </w:r>
      <w:r w:rsidR="00B80F40" w:rsidRPr="008F6F48">
        <w:rPr>
          <w:rFonts w:ascii="Segoe UI" w:hAnsi="Segoe UI" w:cs="Segoe UI"/>
        </w:rPr>
        <w:t xml:space="preserve">od 1 </w:t>
      </w:r>
      <w:r w:rsidR="007C1D12">
        <w:rPr>
          <w:rFonts w:ascii="Segoe UI" w:hAnsi="Segoe UI" w:cs="Segoe UI"/>
        </w:rPr>
        <w:t>stycznia</w:t>
      </w:r>
      <w:r w:rsidR="00B80F40" w:rsidRPr="008F6F48">
        <w:rPr>
          <w:rFonts w:ascii="Segoe UI" w:hAnsi="Segoe UI" w:cs="Segoe UI"/>
        </w:rPr>
        <w:t xml:space="preserve"> 202</w:t>
      </w:r>
      <w:r w:rsidR="007C1D12">
        <w:rPr>
          <w:rFonts w:ascii="Segoe UI" w:hAnsi="Segoe UI" w:cs="Segoe UI"/>
        </w:rPr>
        <w:t>3</w:t>
      </w:r>
      <w:r w:rsidR="00B80F40" w:rsidRPr="008F6F48">
        <w:rPr>
          <w:rFonts w:ascii="Segoe UI" w:hAnsi="Segoe UI" w:cs="Segoe UI"/>
        </w:rPr>
        <w:t xml:space="preserve"> roku do </w:t>
      </w:r>
      <w:r w:rsidR="007C1D12">
        <w:rPr>
          <w:rFonts w:ascii="Segoe UI" w:hAnsi="Segoe UI" w:cs="Segoe UI"/>
        </w:rPr>
        <w:t>……………………</w:t>
      </w:r>
      <w:r w:rsidR="00B80F40" w:rsidRPr="008F6F48">
        <w:rPr>
          <w:rFonts w:ascii="Segoe UI" w:hAnsi="Segoe UI" w:cs="Segoe UI"/>
        </w:rPr>
        <w:t xml:space="preserve"> roku.</w:t>
      </w:r>
    </w:p>
    <w:p w14:paraId="6E27B183" w14:textId="4F75E252" w:rsidR="00B67106" w:rsidRPr="008F6F48" w:rsidRDefault="00B67106" w:rsidP="00B80F4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Oświadczam</w:t>
      </w:r>
      <w:r w:rsidR="00B80F40" w:rsidRPr="008F6F48">
        <w:rPr>
          <w:rFonts w:ascii="Segoe UI" w:hAnsi="Segoe UI" w:cs="Segoe UI"/>
        </w:rPr>
        <w:t>/</w:t>
      </w:r>
      <w:r w:rsidRPr="008F6F48">
        <w:rPr>
          <w:rFonts w:ascii="Segoe UI" w:hAnsi="Segoe UI" w:cs="Segoe UI"/>
        </w:rPr>
        <w:t xml:space="preserve">y, że wynagrodzenie określone w pkt. </w:t>
      </w:r>
      <w:r w:rsidR="00B80F40" w:rsidRPr="008F6F48">
        <w:rPr>
          <w:rFonts w:ascii="Segoe UI" w:hAnsi="Segoe UI" w:cs="Segoe UI"/>
        </w:rPr>
        <w:t>1</w:t>
      </w:r>
      <w:r w:rsidRPr="008F6F48">
        <w:rPr>
          <w:rFonts w:ascii="Segoe UI" w:hAnsi="Segoe UI" w:cs="Segoe UI"/>
        </w:rPr>
        <w:t xml:space="preserve"> obejmuje wszystkie koszty związane z realizacją przedmiotu zamówienia.</w:t>
      </w:r>
    </w:p>
    <w:p w14:paraId="428AA994" w14:textId="34D898A0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Wszelką korespondencję w sprawie niniejszego postępowania należy kierować na poniższy adres:</w:t>
      </w:r>
    </w:p>
    <w:p w14:paraId="5C985D65" w14:textId="1779D8FB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B67106" w:rsidRPr="008F6F48">
        <w:rPr>
          <w:rFonts w:ascii="Segoe UI" w:hAnsi="Segoe UI" w:cs="Segoe UI"/>
        </w:rPr>
        <w:t>.</w:t>
      </w:r>
      <w:r w:rsidRPr="008F6F48">
        <w:rPr>
          <w:rFonts w:ascii="Segoe UI" w:hAnsi="Segoe UI" w:cs="Segoe UI"/>
        </w:rPr>
        <w:t>……………………………………………………………………………………………..……</w:t>
      </w:r>
      <w:r w:rsidR="00B67106" w:rsidRPr="008F6F48">
        <w:rPr>
          <w:rFonts w:ascii="Segoe UI" w:hAnsi="Segoe UI" w:cs="Segoe UI"/>
        </w:rPr>
        <w:t>………………………………………………………….</w:t>
      </w:r>
    </w:p>
    <w:p w14:paraId="5C43C23B" w14:textId="00FA89E5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Nr telefonu: ………………………………….…………………………………………………………………………………………</w:t>
      </w:r>
      <w:r w:rsidR="00B67106" w:rsidRPr="008F6F48">
        <w:rPr>
          <w:rFonts w:ascii="Segoe UI" w:hAnsi="Segoe UI" w:cs="Segoe UI"/>
        </w:rPr>
        <w:t>……………</w:t>
      </w:r>
      <w:r w:rsidRPr="008F6F48">
        <w:rPr>
          <w:rFonts w:ascii="Segoe UI" w:hAnsi="Segoe UI" w:cs="Segoe UI"/>
        </w:rPr>
        <w:t xml:space="preserve"> </w:t>
      </w:r>
    </w:p>
    <w:p w14:paraId="2E7F49C5" w14:textId="360A0ECA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Nr fax: …………………………………………………………………………………………………………………………..….……</w:t>
      </w:r>
      <w:r w:rsidR="00B67106" w:rsidRPr="008F6F48">
        <w:rPr>
          <w:rFonts w:ascii="Segoe UI" w:hAnsi="Segoe UI" w:cs="Segoe UI"/>
        </w:rPr>
        <w:t>……………..</w:t>
      </w:r>
    </w:p>
    <w:p w14:paraId="643DD977" w14:textId="2150DBB9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E-mail: ……………………………………………………………….……………………………………………………………………</w:t>
      </w:r>
      <w:r w:rsidR="00B67106" w:rsidRPr="008F6F48">
        <w:rPr>
          <w:rFonts w:ascii="Segoe UI" w:hAnsi="Segoe UI" w:cs="Segoe UI"/>
        </w:rPr>
        <w:t>……………</w:t>
      </w:r>
    </w:p>
    <w:p w14:paraId="33CC8E5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497D467E" w14:textId="1F40C1BA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 przypadku wyboru mojej/naszej oferty zobowiązuję/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się do podpisania umowy w terminie i miejscu wskazanym przez Zamawiającego.</w:t>
      </w:r>
    </w:p>
    <w:p w14:paraId="6606340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7A53FDB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98F633D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Miejscowość i data …………………………………………………………………………...</w:t>
      </w:r>
    </w:p>
    <w:p w14:paraId="4CDEFB38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215867F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57983ECC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06AE056F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………………………………………………………………………………………………….</w:t>
      </w:r>
    </w:p>
    <w:p w14:paraId="5D13275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podpis/y osoby/osób uprawnionego/</w:t>
      </w:r>
      <w:proofErr w:type="spellStart"/>
      <w:r w:rsidRPr="008F6F48">
        <w:rPr>
          <w:rFonts w:ascii="Segoe UI" w:hAnsi="Segoe UI" w:cs="Segoe UI"/>
          <w:sz w:val="18"/>
          <w:szCs w:val="18"/>
        </w:rPr>
        <w:t>ych</w:t>
      </w:r>
      <w:proofErr w:type="spellEnd"/>
      <w:r w:rsidRPr="008F6F48">
        <w:rPr>
          <w:rFonts w:ascii="Segoe UI" w:hAnsi="Segoe UI" w:cs="Segoe UI"/>
          <w:sz w:val="18"/>
          <w:szCs w:val="18"/>
        </w:rPr>
        <w:t xml:space="preserve"> do reprezentowania Wykonawcy </w:t>
      </w:r>
    </w:p>
    <w:p w14:paraId="31C26EEC" w14:textId="29C4C2F6" w:rsidR="007B0463" w:rsidRPr="008403E9" w:rsidRDefault="007B0463" w:rsidP="008403E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na podstawie odpisu z właściwego rejestru lub ewidencji albo pełnomocnictwa</w:t>
      </w:r>
    </w:p>
    <w:sectPr w:rsidR="007B0463" w:rsidRPr="008403E9" w:rsidSect="009E5158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DA92" w14:textId="77777777" w:rsidR="00CC33DB" w:rsidRDefault="00CC33DB" w:rsidP="00C21D25">
      <w:pPr>
        <w:spacing w:after="0" w:line="240" w:lineRule="auto"/>
      </w:pPr>
      <w:r>
        <w:separator/>
      </w:r>
    </w:p>
  </w:endnote>
  <w:endnote w:type="continuationSeparator" w:id="0">
    <w:p w14:paraId="358CE2F4" w14:textId="77777777" w:rsidR="00CC33DB" w:rsidRDefault="00CC33DB" w:rsidP="00C2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E04E" w14:textId="77777777" w:rsidR="00CC33DB" w:rsidRDefault="00CC33DB" w:rsidP="00C21D25">
      <w:pPr>
        <w:spacing w:after="0" w:line="240" w:lineRule="auto"/>
      </w:pPr>
      <w:r>
        <w:separator/>
      </w:r>
    </w:p>
  </w:footnote>
  <w:footnote w:type="continuationSeparator" w:id="0">
    <w:p w14:paraId="6BCFF77E" w14:textId="77777777" w:rsidR="00CC33DB" w:rsidRDefault="00CC33DB" w:rsidP="00C2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D3D5" w14:textId="0BA4FC75" w:rsidR="00AF1957" w:rsidRDefault="00D37CAE"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w:drawing>
        <wp:anchor distT="0" distB="0" distL="114300" distR="114300" simplePos="0" relativeHeight="251660288" behindDoc="0" locked="0" layoutInCell="1" allowOverlap="1" wp14:anchorId="4228FA22" wp14:editId="595BAEA8">
          <wp:simplePos x="0" y="0"/>
          <wp:positionH relativeFrom="column">
            <wp:posOffset>310810</wp:posOffset>
          </wp:positionH>
          <wp:positionV relativeFrom="paragraph">
            <wp:posOffset>-213360</wp:posOffset>
          </wp:positionV>
          <wp:extent cx="628969" cy="788035"/>
          <wp:effectExtent l="0" t="0" r="0" b="0"/>
          <wp:wrapNone/>
          <wp:docPr id="11" name="Obraz 0" descr="Herb nowy ROZJASNI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nowy ROZJASNIO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" cy="799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7E325" wp14:editId="69EDF464">
              <wp:simplePos x="0" y="0"/>
              <wp:positionH relativeFrom="column">
                <wp:posOffset>4564380</wp:posOffset>
              </wp:positionH>
              <wp:positionV relativeFrom="paragraph">
                <wp:posOffset>-142240</wp:posOffset>
              </wp:positionV>
              <wp:extent cx="1950720" cy="7620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7287E" w14:textId="6436B45C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FC64278" wp14:editId="39451C61">
                                <wp:extent cx="182880" cy="182880"/>
                                <wp:effectExtent l="0" t="0" r="7620" b="7620"/>
                                <wp:docPr id="5" name="Obraz 5" descr="Fb, social media, facebook, facebook logo, social netwo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Fb, social media, facebook, facebook logo, social netwo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3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www.facebook.com/ugdlutow/</w:t>
                            </w:r>
                          </w:hyperlink>
                        </w:p>
                        <w:p w14:paraId="5699639B" w14:textId="2352CC81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3F0D07C" wp14:editId="1B2987FE">
                                <wp:extent cx="182880" cy="182880"/>
                                <wp:effectExtent l="0" t="0" r="7620" b="7620"/>
                                <wp:docPr id="4" name="Obraz 4" descr="Black and white, dark grey, instagr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 descr="Black and white, dark grey, instagr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5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www.instagram.com/gminadlutow/</w:t>
                            </w:r>
                          </w:hyperlink>
                        </w:p>
                        <w:p w14:paraId="558F187C" w14:textId="219CE23F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87AE530" wp14:editId="63A3E534">
                                <wp:extent cx="182880" cy="182880"/>
                                <wp:effectExtent l="0" t="0" r="7620" b="762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7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www.twitter.com/GminaDlutow</w:t>
                            </w:r>
                          </w:hyperlink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</w:p>
                        <w:p w14:paraId="7A9FE500" w14:textId="6DAB2B74" w:rsidR="00D37CAE" w:rsidRPr="00D37CAE" w:rsidRDefault="00D37CAE" w:rsidP="00D37CA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7E3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9.4pt;margin-top:-11.2pt;width:153.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" stroked="f">
              <v:textbox>
                <w:txbxContent>
                  <w:p w14:paraId="5DB7287E" w14:textId="6436B45C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FC64278" wp14:editId="39451C61">
                          <wp:extent cx="182880" cy="182880"/>
                          <wp:effectExtent l="0" t="0" r="7620" b="7620"/>
                          <wp:docPr id="5" name="Obraz 5" descr="Fb, social media, facebook, facebook logo, social netwo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Fb, social media, facebook, facebook logo, social netwo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9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www.facebook.com/ugdlutow/</w:t>
                      </w:r>
                    </w:hyperlink>
                  </w:p>
                  <w:p w14:paraId="5699639B" w14:textId="2352CC81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3F0D07C" wp14:editId="1B2987FE">
                          <wp:extent cx="182880" cy="182880"/>
                          <wp:effectExtent l="0" t="0" r="7620" b="7620"/>
                          <wp:docPr id="4" name="Obraz 4" descr="Black and white, dark grey, instagr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 descr="Black and white, dark grey, instagr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11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www.instagram.com/gminadlutow/</w:t>
                      </w:r>
                    </w:hyperlink>
                  </w:p>
                  <w:p w14:paraId="558F187C" w14:textId="219CE23F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87AE530" wp14:editId="63A3E534">
                          <wp:extent cx="182880" cy="182880"/>
                          <wp:effectExtent l="0" t="0" r="7620" b="762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13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www.twitter.com/GminaDlutow</w:t>
                      </w:r>
                    </w:hyperlink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</w:p>
                  <w:p w14:paraId="7A9FE500" w14:textId="6DAB2B74" w:rsidR="00D37CAE" w:rsidRPr="00D37CAE" w:rsidRDefault="00D37CAE" w:rsidP="00D37CAE">
                    <w:pPr>
                      <w:jc w:val="center"/>
                      <w:rPr>
                        <w:rFonts w:cs="Calibri"/>
                        <w:sz w:val="16"/>
                        <w:szCs w:val="16"/>
                      </w:rPr>
                    </w:pPr>
                    <w:r w:rsidRPr="00D37CAE"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499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88"/>
      <w:gridCol w:w="2656"/>
    </w:tblGrid>
    <w:tr w:rsidR="00AF1957" w14:paraId="0FC19899" w14:textId="77777777" w:rsidTr="00D37CAE">
      <w:trPr>
        <w:trHeight w:val="288"/>
      </w:trPr>
      <w:tc>
        <w:tcPr>
          <w:tcW w:w="7088" w:type="dxa"/>
        </w:tcPr>
        <w:p w14:paraId="59875CAB" w14:textId="1762478F" w:rsidR="00AF1957" w:rsidRDefault="00D37CAE">
          <w:pPr>
            <w:pStyle w:val="Nagwek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21B4ACB" wp14:editId="1A0C33BE">
                    <wp:simplePos x="0" y="0"/>
                    <wp:positionH relativeFrom="column">
                      <wp:posOffset>864235</wp:posOffset>
                    </wp:positionH>
                    <wp:positionV relativeFrom="paragraph">
                      <wp:posOffset>-628015</wp:posOffset>
                    </wp:positionV>
                    <wp:extent cx="3505200" cy="878840"/>
                    <wp:effectExtent l="0" t="0" r="0" b="0"/>
                    <wp:wrapNone/>
                    <wp:docPr id="1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5200" cy="878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1299B" w14:textId="7BC00CC0" w:rsidR="00AF1957" w:rsidRPr="003E148F" w:rsidRDefault="00AF1957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48F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GMIN</w:t>
                                </w:r>
                                <w:r w:rsidR="00D37CAE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  <w:r w:rsidRPr="003E148F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="00D37CAE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DŁUTÓW</w:t>
                                </w:r>
                              </w:p>
                              <w:p w14:paraId="397613AC" w14:textId="54DB18DE" w:rsidR="00AF1957" w:rsidRDefault="00AF1957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ul. Pabianicka 25, 95-081 Dłutów, tel. 44 634 05 21, fax. 44 634 01 50</w:t>
                                </w:r>
                              </w:p>
                              <w:p w14:paraId="65AF24ED" w14:textId="0C9A65C5" w:rsidR="00D37CAE" w:rsidRPr="00451CAE" w:rsidRDefault="00D37CAE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NIP: 7311914326 REGON: 590647960</w:t>
                                </w:r>
                              </w:p>
                              <w:p w14:paraId="01DD8AC6" w14:textId="6F0314C8" w:rsidR="00AF1957" w:rsidRPr="00451CAE" w:rsidRDefault="00000000" w:rsidP="00B16CF9">
                                <w:pPr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hyperlink r:id="rId14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www.bip-dlutow.pl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hyperlink r:id="rId15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www.dlutow.pl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hyperlink r:id="rId16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dlutow@dlutow.pl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1B4ACB" id="_x0000_s1027" type="#_x0000_t202" style="position:absolute;left:0;text-align:left;margin-left:68.05pt;margin-top:-49.45pt;width:276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vd9gEAANEDAAAOAAAAZHJzL2Uyb0RvYy54bWysU9tu2zAMfR+wfxD0vjjJkjUz4hRdigwD&#10;ugvQ7QNkWbaFyaJGKbGzrx8lu2nQvQ3TgyCK1CHPIbW9HTrDTgq9BlvwxWzOmbISKm2bgv/4fniz&#10;4c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" stroked="f">
                    <v:textbox>
                      <w:txbxContent>
                        <w:p w14:paraId="7C11299B" w14:textId="7BC00CC0" w:rsidR="00AF1957" w:rsidRPr="003E148F" w:rsidRDefault="00AF1957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48F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GMIN</w:t>
                          </w:r>
                          <w:r w:rsidR="00D37CAE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  <w:r w:rsidRPr="003E148F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D37CAE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DŁUTÓW</w:t>
                          </w:r>
                        </w:p>
                        <w:p w14:paraId="397613AC" w14:textId="54DB18DE" w:rsidR="00AF1957" w:rsidRDefault="00AF1957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>ul. Pabianicka 25, 95-081 Dłutów, tel. 44 634 05 21, fax. 44 634 01 50</w:t>
                          </w:r>
                        </w:p>
                        <w:p w14:paraId="65AF24ED" w14:textId="0C9A65C5" w:rsidR="00D37CAE" w:rsidRPr="00451CAE" w:rsidRDefault="00D37CAE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NIP: 7311914326 REGON: 590647960</w:t>
                          </w:r>
                        </w:p>
                        <w:p w14:paraId="01DD8AC6" w14:textId="6F0314C8" w:rsidR="00AF1957" w:rsidRPr="00451CAE" w:rsidRDefault="00000000" w:rsidP="00B16CF9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hyperlink r:id="rId17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www.bip-dlutow.pl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8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9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dlutow@dlutow.pl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56" w:type="dxa"/>
        </w:tcPr>
        <w:p w14:paraId="38FAFCD0" w14:textId="098A3578" w:rsidR="00AF1957" w:rsidRDefault="00AF1957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1107E1AD" w14:textId="77777777" w:rsidR="00AF1957" w:rsidRDefault="00AF1957" w:rsidP="009E5158">
    <w:pPr>
      <w:pStyle w:val="Nagwek"/>
      <w:tabs>
        <w:tab w:val="clear" w:pos="4536"/>
        <w:tab w:val="clear" w:pos="9072"/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3C1"/>
    <w:multiLevelType w:val="hybridMultilevel"/>
    <w:tmpl w:val="ED0EB548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24A31"/>
    <w:multiLevelType w:val="hybridMultilevel"/>
    <w:tmpl w:val="DFA8D262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C7ECE"/>
    <w:multiLevelType w:val="hybridMultilevel"/>
    <w:tmpl w:val="CF70769C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F00E8D"/>
    <w:multiLevelType w:val="hybridMultilevel"/>
    <w:tmpl w:val="CC30E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34B7"/>
    <w:multiLevelType w:val="hybridMultilevel"/>
    <w:tmpl w:val="05922A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304"/>
    <w:multiLevelType w:val="hybridMultilevel"/>
    <w:tmpl w:val="4E1874AA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599A"/>
    <w:multiLevelType w:val="hybridMultilevel"/>
    <w:tmpl w:val="CA20C136"/>
    <w:lvl w:ilvl="0" w:tplc="6080A6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C9C6948"/>
    <w:multiLevelType w:val="hybridMultilevel"/>
    <w:tmpl w:val="68EA56EE"/>
    <w:lvl w:ilvl="0" w:tplc="0EA29C3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41BE48F6"/>
    <w:multiLevelType w:val="hybridMultilevel"/>
    <w:tmpl w:val="A57879F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539E1D0D"/>
    <w:multiLevelType w:val="hybridMultilevel"/>
    <w:tmpl w:val="41829C88"/>
    <w:lvl w:ilvl="0" w:tplc="0EA29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71602"/>
    <w:multiLevelType w:val="hybridMultilevel"/>
    <w:tmpl w:val="2EC0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782F"/>
    <w:multiLevelType w:val="hybridMultilevel"/>
    <w:tmpl w:val="CA6663F2"/>
    <w:lvl w:ilvl="0" w:tplc="0EA29C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A6809E2"/>
    <w:multiLevelType w:val="hybridMultilevel"/>
    <w:tmpl w:val="29F89E3A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36625F"/>
    <w:multiLevelType w:val="hybridMultilevel"/>
    <w:tmpl w:val="3BFCAB86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543FC9"/>
    <w:multiLevelType w:val="hybridMultilevel"/>
    <w:tmpl w:val="724AFAF8"/>
    <w:lvl w:ilvl="0" w:tplc="0EA29C3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5032A9"/>
    <w:multiLevelType w:val="hybridMultilevel"/>
    <w:tmpl w:val="90ACA62E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1321A1"/>
    <w:multiLevelType w:val="hybridMultilevel"/>
    <w:tmpl w:val="A84E249E"/>
    <w:lvl w:ilvl="0" w:tplc="33CECD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DB85BDB"/>
    <w:multiLevelType w:val="hybridMultilevel"/>
    <w:tmpl w:val="7A2422A0"/>
    <w:lvl w:ilvl="0" w:tplc="0EA29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07020"/>
    <w:multiLevelType w:val="hybridMultilevel"/>
    <w:tmpl w:val="73F0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1B94"/>
    <w:multiLevelType w:val="hybridMultilevel"/>
    <w:tmpl w:val="49FEE7A8"/>
    <w:lvl w:ilvl="0" w:tplc="0EA29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865463">
    <w:abstractNumId w:val="3"/>
  </w:num>
  <w:num w:numId="2" w16cid:durableId="270936921">
    <w:abstractNumId w:val="19"/>
  </w:num>
  <w:num w:numId="3" w16cid:durableId="1150516707">
    <w:abstractNumId w:val="14"/>
  </w:num>
  <w:num w:numId="4" w16cid:durableId="935207361">
    <w:abstractNumId w:val="17"/>
  </w:num>
  <w:num w:numId="5" w16cid:durableId="1395815907">
    <w:abstractNumId w:val="15"/>
  </w:num>
  <w:num w:numId="6" w16cid:durableId="1673752984">
    <w:abstractNumId w:val="2"/>
  </w:num>
  <w:num w:numId="7" w16cid:durableId="912546572">
    <w:abstractNumId w:val="1"/>
  </w:num>
  <w:num w:numId="8" w16cid:durableId="126776655">
    <w:abstractNumId w:val="13"/>
  </w:num>
  <w:num w:numId="9" w16cid:durableId="2144695476">
    <w:abstractNumId w:val="0"/>
  </w:num>
  <w:num w:numId="10" w16cid:durableId="414059181">
    <w:abstractNumId w:val="12"/>
  </w:num>
  <w:num w:numId="11" w16cid:durableId="1408267772">
    <w:abstractNumId w:val="8"/>
  </w:num>
  <w:num w:numId="12" w16cid:durableId="1354109275">
    <w:abstractNumId w:val="5"/>
  </w:num>
  <w:num w:numId="13" w16cid:durableId="240528151">
    <w:abstractNumId w:val="9"/>
  </w:num>
  <w:num w:numId="14" w16cid:durableId="394158831">
    <w:abstractNumId w:val="7"/>
  </w:num>
  <w:num w:numId="15" w16cid:durableId="1899703138">
    <w:abstractNumId w:val="11"/>
  </w:num>
  <w:num w:numId="16" w16cid:durableId="507598162">
    <w:abstractNumId w:val="10"/>
  </w:num>
  <w:num w:numId="17" w16cid:durableId="528493825">
    <w:abstractNumId w:val="4"/>
  </w:num>
  <w:num w:numId="18" w16cid:durableId="1339581851">
    <w:abstractNumId w:val="6"/>
  </w:num>
  <w:num w:numId="19" w16cid:durableId="33123398">
    <w:abstractNumId w:val="16"/>
  </w:num>
  <w:num w:numId="20" w16cid:durableId="1984237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25"/>
    <w:rsid w:val="000112F5"/>
    <w:rsid w:val="00021493"/>
    <w:rsid w:val="00023DA2"/>
    <w:rsid w:val="00024EEE"/>
    <w:rsid w:val="00031868"/>
    <w:rsid w:val="00050791"/>
    <w:rsid w:val="00061DDF"/>
    <w:rsid w:val="00063397"/>
    <w:rsid w:val="000641E2"/>
    <w:rsid w:val="00076DDB"/>
    <w:rsid w:val="00097550"/>
    <w:rsid w:val="000A4EFB"/>
    <w:rsid w:val="000B0BF4"/>
    <w:rsid w:val="000B7E22"/>
    <w:rsid w:val="000D5699"/>
    <w:rsid w:val="000F0D28"/>
    <w:rsid w:val="000F2266"/>
    <w:rsid w:val="000F2B99"/>
    <w:rsid w:val="00113284"/>
    <w:rsid w:val="00120299"/>
    <w:rsid w:val="00126294"/>
    <w:rsid w:val="00136243"/>
    <w:rsid w:val="00136300"/>
    <w:rsid w:val="00144BA7"/>
    <w:rsid w:val="00145B6C"/>
    <w:rsid w:val="0015000F"/>
    <w:rsid w:val="00166C20"/>
    <w:rsid w:val="0017139D"/>
    <w:rsid w:val="00195078"/>
    <w:rsid w:val="00196EDA"/>
    <w:rsid w:val="001A5A5D"/>
    <w:rsid w:val="001A7F70"/>
    <w:rsid w:val="001B2EB7"/>
    <w:rsid w:val="001D5BEE"/>
    <w:rsid w:val="0020653A"/>
    <w:rsid w:val="00206961"/>
    <w:rsid w:val="00254F12"/>
    <w:rsid w:val="00254F7B"/>
    <w:rsid w:val="00262D6A"/>
    <w:rsid w:val="002718E3"/>
    <w:rsid w:val="0028189B"/>
    <w:rsid w:val="002921D0"/>
    <w:rsid w:val="002A15C0"/>
    <w:rsid w:val="002A73FB"/>
    <w:rsid w:val="002B3172"/>
    <w:rsid w:val="002B4588"/>
    <w:rsid w:val="002B5042"/>
    <w:rsid w:val="002C5EE7"/>
    <w:rsid w:val="002D2FA2"/>
    <w:rsid w:val="002D415B"/>
    <w:rsid w:val="00364AC1"/>
    <w:rsid w:val="003E148F"/>
    <w:rsid w:val="003F231A"/>
    <w:rsid w:val="0042369D"/>
    <w:rsid w:val="00436E27"/>
    <w:rsid w:val="00451CAE"/>
    <w:rsid w:val="00456F40"/>
    <w:rsid w:val="00475346"/>
    <w:rsid w:val="00486E7C"/>
    <w:rsid w:val="0048726C"/>
    <w:rsid w:val="00491EED"/>
    <w:rsid w:val="004C6DB5"/>
    <w:rsid w:val="004D44E2"/>
    <w:rsid w:val="004E715B"/>
    <w:rsid w:val="004F5C97"/>
    <w:rsid w:val="004F7F1E"/>
    <w:rsid w:val="005019B4"/>
    <w:rsid w:val="00513505"/>
    <w:rsid w:val="00543961"/>
    <w:rsid w:val="0055119F"/>
    <w:rsid w:val="005544BD"/>
    <w:rsid w:val="005617C3"/>
    <w:rsid w:val="005647C8"/>
    <w:rsid w:val="00565635"/>
    <w:rsid w:val="00566751"/>
    <w:rsid w:val="0057001C"/>
    <w:rsid w:val="00574B53"/>
    <w:rsid w:val="00602E54"/>
    <w:rsid w:val="00607ECE"/>
    <w:rsid w:val="006343AB"/>
    <w:rsid w:val="00645DC4"/>
    <w:rsid w:val="006554BC"/>
    <w:rsid w:val="006766B6"/>
    <w:rsid w:val="006771DE"/>
    <w:rsid w:val="006778D0"/>
    <w:rsid w:val="006A53FB"/>
    <w:rsid w:val="006B43DA"/>
    <w:rsid w:val="006B72C8"/>
    <w:rsid w:val="006C6681"/>
    <w:rsid w:val="006E18AB"/>
    <w:rsid w:val="006E6778"/>
    <w:rsid w:val="007037D8"/>
    <w:rsid w:val="007164DA"/>
    <w:rsid w:val="0072764F"/>
    <w:rsid w:val="00731B47"/>
    <w:rsid w:val="00734470"/>
    <w:rsid w:val="00742FCA"/>
    <w:rsid w:val="00745D5A"/>
    <w:rsid w:val="00747646"/>
    <w:rsid w:val="00763A0A"/>
    <w:rsid w:val="0077586C"/>
    <w:rsid w:val="00777DA7"/>
    <w:rsid w:val="0078261F"/>
    <w:rsid w:val="00797068"/>
    <w:rsid w:val="007A1856"/>
    <w:rsid w:val="007B0463"/>
    <w:rsid w:val="007B538D"/>
    <w:rsid w:val="007C1D12"/>
    <w:rsid w:val="007D605F"/>
    <w:rsid w:val="0081302D"/>
    <w:rsid w:val="00824EDA"/>
    <w:rsid w:val="0083431C"/>
    <w:rsid w:val="008403E9"/>
    <w:rsid w:val="00863258"/>
    <w:rsid w:val="00864680"/>
    <w:rsid w:val="008653D8"/>
    <w:rsid w:val="0087620A"/>
    <w:rsid w:val="00885D08"/>
    <w:rsid w:val="008A32BE"/>
    <w:rsid w:val="008A4B66"/>
    <w:rsid w:val="008C6B8F"/>
    <w:rsid w:val="008E2F2C"/>
    <w:rsid w:val="008E7290"/>
    <w:rsid w:val="008E7F1B"/>
    <w:rsid w:val="008F6F48"/>
    <w:rsid w:val="0090067E"/>
    <w:rsid w:val="00910191"/>
    <w:rsid w:val="00927658"/>
    <w:rsid w:val="009526FF"/>
    <w:rsid w:val="00961409"/>
    <w:rsid w:val="0096210B"/>
    <w:rsid w:val="00974851"/>
    <w:rsid w:val="009D7A2E"/>
    <w:rsid w:val="009D7D5C"/>
    <w:rsid w:val="009E03A4"/>
    <w:rsid w:val="009E5158"/>
    <w:rsid w:val="00A22A27"/>
    <w:rsid w:val="00A35134"/>
    <w:rsid w:val="00A711D3"/>
    <w:rsid w:val="00AA5897"/>
    <w:rsid w:val="00AB69C5"/>
    <w:rsid w:val="00AF0E1A"/>
    <w:rsid w:val="00AF1957"/>
    <w:rsid w:val="00B10C19"/>
    <w:rsid w:val="00B12B05"/>
    <w:rsid w:val="00B16CF9"/>
    <w:rsid w:val="00B33BE4"/>
    <w:rsid w:val="00B43063"/>
    <w:rsid w:val="00B510A9"/>
    <w:rsid w:val="00B6472B"/>
    <w:rsid w:val="00B6514E"/>
    <w:rsid w:val="00B67106"/>
    <w:rsid w:val="00B80F40"/>
    <w:rsid w:val="00BA7EC4"/>
    <w:rsid w:val="00BB0BB1"/>
    <w:rsid w:val="00BD13DD"/>
    <w:rsid w:val="00BD56D9"/>
    <w:rsid w:val="00C21D25"/>
    <w:rsid w:val="00C44D6C"/>
    <w:rsid w:val="00C457DC"/>
    <w:rsid w:val="00C65DFA"/>
    <w:rsid w:val="00C77333"/>
    <w:rsid w:val="00C87F4E"/>
    <w:rsid w:val="00C9630E"/>
    <w:rsid w:val="00CC33DB"/>
    <w:rsid w:val="00CE262C"/>
    <w:rsid w:val="00CF2D5D"/>
    <w:rsid w:val="00D2006D"/>
    <w:rsid w:val="00D21C34"/>
    <w:rsid w:val="00D37CAE"/>
    <w:rsid w:val="00D438AE"/>
    <w:rsid w:val="00D44437"/>
    <w:rsid w:val="00D50843"/>
    <w:rsid w:val="00D63A44"/>
    <w:rsid w:val="00D67E42"/>
    <w:rsid w:val="00D86F55"/>
    <w:rsid w:val="00DA61A3"/>
    <w:rsid w:val="00DE6C72"/>
    <w:rsid w:val="00E10342"/>
    <w:rsid w:val="00E20279"/>
    <w:rsid w:val="00E73A0D"/>
    <w:rsid w:val="00E91583"/>
    <w:rsid w:val="00EE3697"/>
    <w:rsid w:val="00EE639A"/>
    <w:rsid w:val="00EF2BDA"/>
    <w:rsid w:val="00F02488"/>
    <w:rsid w:val="00F10026"/>
    <w:rsid w:val="00F139A8"/>
    <w:rsid w:val="00F41B21"/>
    <w:rsid w:val="00F666C2"/>
    <w:rsid w:val="00F71826"/>
    <w:rsid w:val="00F804E2"/>
    <w:rsid w:val="00FA33CE"/>
    <w:rsid w:val="00FA4457"/>
    <w:rsid w:val="00FA459A"/>
    <w:rsid w:val="00FC08A8"/>
    <w:rsid w:val="00FC330B"/>
    <w:rsid w:val="00FD418D"/>
    <w:rsid w:val="00FE0FF9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59BB"/>
  <w15:docId w15:val="{D9FA489F-F626-42D8-BE7B-64AB146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D25"/>
  </w:style>
  <w:style w:type="paragraph" w:styleId="Stopka">
    <w:name w:val="footer"/>
    <w:basedOn w:val="Normalny"/>
    <w:link w:val="StopkaZnak"/>
    <w:uiPriority w:val="99"/>
    <w:unhideWhenUsed/>
    <w:rsid w:val="00C2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D25"/>
  </w:style>
  <w:style w:type="paragraph" w:styleId="Tekstdymka">
    <w:name w:val="Balloon Text"/>
    <w:basedOn w:val="Normalny"/>
    <w:link w:val="TekstdymkaZnak"/>
    <w:uiPriority w:val="99"/>
    <w:semiHidden/>
    <w:unhideWhenUsed/>
    <w:rsid w:val="00C2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1D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1D25"/>
    <w:rPr>
      <w:color w:val="800080"/>
      <w:u w:val="single"/>
    </w:rPr>
  </w:style>
  <w:style w:type="table" w:styleId="Tabela-Siatka">
    <w:name w:val="Table Grid"/>
    <w:basedOn w:val="Standardowy"/>
    <w:uiPriority w:val="59"/>
    <w:rsid w:val="0078261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10C1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5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5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A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AC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AC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C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2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290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2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://www.twitter.com/GminaDlutow" TargetMode="External"/><Relationship Id="rId18" Type="http://schemas.openxmlformats.org/officeDocument/2006/relationships/hyperlink" Target="http://www.dlutow.pl" TargetMode="External"/><Relationship Id="rId3" Type="http://schemas.openxmlformats.org/officeDocument/2006/relationships/hyperlink" Target="http://www.facebook.com/ugdlutow/" TargetMode="External"/><Relationship Id="rId7" Type="http://schemas.openxmlformats.org/officeDocument/2006/relationships/hyperlink" Target="http://www.twitter.com/GminaDlutow" TargetMode="External"/><Relationship Id="rId12" Type="http://schemas.openxmlformats.org/officeDocument/2006/relationships/image" Target="media/image40.png"/><Relationship Id="rId17" Type="http://schemas.openxmlformats.org/officeDocument/2006/relationships/hyperlink" Target="http://www.bip-dlutow.pl" TargetMode="External"/><Relationship Id="rId2" Type="http://schemas.openxmlformats.org/officeDocument/2006/relationships/image" Target="media/image2.png"/><Relationship Id="rId16" Type="http://schemas.openxmlformats.org/officeDocument/2006/relationships/hyperlink" Target="mailto:dlutow@dlut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11" Type="http://schemas.openxmlformats.org/officeDocument/2006/relationships/hyperlink" Target="http://www.instagram.com/gminadlutow/" TargetMode="External"/><Relationship Id="rId5" Type="http://schemas.openxmlformats.org/officeDocument/2006/relationships/hyperlink" Target="http://www.instagram.com/gminadlutow/" TargetMode="External"/><Relationship Id="rId15" Type="http://schemas.openxmlformats.org/officeDocument/2006/relationships/hyperlink" Target="http://www.dlutow.pl" TargetMode="External"/><Relationship Id="rId10" Type="http://schemas.openxmlformats.org/officeDocument/2006/relationships/image" Target="media/image30.png"/><Relationship Id="rId19" Type="http://schemas.openxmlformats.org/officeDocument/2006/relationships/hyperlink" Target="mailto:dlutow@dlutow.pl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www.facebook.com/ugdlutow/" TargetMode="External"/><Relationship Id="rId14" Type="http://schemas.openxmlformats.org/officeDocument/2006/relationships/hyperlink" Target="http://www.bip-dlu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E14CA-A457-4EC0-B3E4-F0862D24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Michał Kosmowski</cp:lastModifiedBy>
  <cp:revision>2</cp:revision>
  <cp:lastPrinted>2022-06-23T11:54:00Z</cp:lastPrinted>
  <dcterms:created xsi:type="dcterms:W3CDTF">2022-10-27T10:38:00Z</dcterms:created>
  <dcterms:modified xsi:type="dcterms:W3CDTF">2022-10-27T10:38:00Z</dcterms:modified>
</cp:coreProperties>
</file>