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42B" w:rsidRDefault="006979C8" w:rsidP="00667833">
      <w:pPr>
        <w:jc w:val="center"/>
        <w:rPr>
          <w:rFonts w:ascii="Arial" w:hAnsi="Arial" w:cs="Arial"/>
          <w:b/>
          <w:sz w:val="32"/>
          <w:lang w:val="pl-PL"/>
        </w:rPr>
      </w:pPr>
      <w:r>
        <w:rPr>
          <w:rFonts w:ascii="Arial" w:hAnsi="Arial" w:cs="Arial"/>
          <w:b/>
          <w:sz w:val="32"/>
          <w:lang w:val="pl-PL"/>
        </w:rPr>
        <w:t>ZAŁĄCZNIK NR 2</w:t>
      </w:r>
    </w:p>
    <w:p w:rsidR="00420093" w:rsidRPr="00DA6822" w:rsidRDefault="0089661C" w:rsidP="00667833">
      <w:pPr>
        <w:jc w:val="center"/>
        <w:rPr>
          <w:rFonts w:ascii="Arial" w:hAnsi="Arial" w:cs="Arial"/>
          <w:b/>
          <w:sz w:val="32"/>
          <w:lang w:val="pl-PL"/>
        </w:rPr>
      </w:pPr>
      <w:r>
        <w:rPr>
          <w:rFonts w:ascii="Arial" w:hAnsi="Arial" w:cs="Arial"/>
          <w:b/>
          <w:sz w:val="32"/>
          <w:lang w:val="pl-PL"/>
        </w:rPr>
        <w:t>Wykaz elem</w:t>
      </w:r>
      <w:bookmarkStart w:id="0" w:name="_GoBack"/>
      <w:bookmarkEnd w:id="0"/>
      <w:r>
        <w:rPr>
          <w:rFonts w:ascii="Arial" w:hAnsi="Arial" w:cs="Arial"/>
          <w:b/>
          <w:sz w:val="32"/>
          <w:lang w:val="pl-PL"/>
        </w:rPr>
        <w:t xml:space="preserve">entów </w:t>
      </w:r>
      <w:r w:rsidR="00CB49B7">
        <w:rPr>
          <w:rFonts w:ascii="Arial" w:hAnsi="Arial" w:cs="Arial"/>
          <w:b/>
          <w:sz w:val="32"/>
          <w:lang w:val="pl-PL"/>
        </w:rPr>
        <w:t>wbudowywanych</w:t>
      </w:r>
    </w:p>
    <w:p w:rsidR="00D7176F" w:rsidRDefault="00D7176F" w:rsidP="00D7176F">
      <w:pPr>
        <w:pStyle w:val="Akapitzlist"/>
        <w:numPr>
          <w:ilvl w:val="0"/>
          <w:numId w:val="3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Elementy </w:t>
      </w:r>
      <w:r w:rsidR="00CB49B7">
        <w:rPr>
          <w:rFonts w:ascii="Arial" w:hAnsi="Arial" w:cs="Arial"/>
          <w:b/>
        </w:rPr>
        <w:t>wbudowywane</w:t>
      </w:r>
      <w:r>
        <w:rPr>
          <w:rFonts w:ascii="Arial" w:hAnsi="Arial" w:cs="Arial"/>
          <w:b/>
        </w:rPr>
        <w:t xml:space="preserve">– majątek </w:t>
      </w:r>
      <w:r w:rsidR="00CB49B7">
        <w:rPr>
          <w:rFonts w:ascii="Arial" w:hAnsi="Arial" w:cs="Arial"/>
          <w:b/>
        </w:rPr>
        <w:t>Orange Polska Sp. z o.o.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734"/>
        <w:gridCol w:w="967"/>
        <w:gridCol w:w="1219"/>
        <w:gridCol w:w="4985"/>
        <w:gridCol w:w="1383"/>
      </w:tblGrid>
      <w:tr w:rsidR="00D7176F" w:rsidTr="003D0ED4">
        <w:trPr>
          <w:trHeight w:val="283"/>
        </w:trPr>
        <w:tc>
          <w:tcPr>
            <w:tcW w:w="734" w:type="dxa"/>
            <w:vAlign w:val="center"/>
          </w:tcPr>
          <w:p w:rsidR="00D7176F" w:rsidRPr="0087261E" w:rsidRDefault="00D7176F" w:rsidP="003D0ED4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L.p.</w:t>
            </w:r>
            <w:proofErr w:type="spellEnd"/>
          </w:p>
        </w:tc>
        <w:tc>
          <w:tcPr>
            <w:tcW w:w="967" w:type="dxa"/>
            <w:vAlign w:val="center"/>
          </w:tcPr>
          <w:p w:rsidR="00D7176F" w:rsidRPr="0087261E" w:rsidRDefault="00D7176F" w:rsidP="003D0ED4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Ilość</w:t>
            </w:r>
            <w:proofErr w:type="spellEnd"/>
          </w:p>
        </w:tc>
        <w:tc>
          <w:tcPr>
            <w:tcW w:w="1219" w:type="dxa"/>
            <w:vAlign w:val="center"/>
          </w:tcPr>
          <w:p w:rsidR="00D7176F" w:rsidRPr="0087261E" w:rsidRDefault="00D7176F" w:rsidP="003D0ED4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Jednostka</w:t>
            </w:r>
            <w:proofErr w:type="spellEnd"/>
          </w:p>
        </w:tc>
        <w:tc>
          <w:tcPr>
            <w:tcW w:w="4985" w:type="dxa"/>
            <w:vAlign w:val="center"/>
          </w:tcPr>
          <w:p w:rsidR="00D7176F" w:rsidRPr="0087261E" w:rsidRDefault="00D7176F" w:rsidP="003D0ED4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Element</w:t>
            </w:r>
          </w:p>
        </w:tc>
        <w:tc>
          <w:tcPr>
            <w:tcW w:w="1383" w:type="dxa"/>
          </w:tcPr>
          <w:p w:rsidR="00D7176F" w:rsidRPr="0087261E" w:rsidRDefault="00D7176F" w:rsidP="003D0ED4">
            <w:pPr>
              <w:spacing w:before="60" w:after="60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Uwagi</w:t>
            </w:r>
            <w:proofErr w:type="spellEnd"/>
          </w:p>
        </w:tc>
      </w:tr>
      <w:tr w:rsidR="007305BB" w:rsidTr="003D0ED4">
        <w:trPr>
          <w:trHeight w:val="283"/>
        </w:trPr>
        <w:tc>
          <w:tcPr>
            <w:tcW w:w="734" w:type="dxa"/>
            <w:vAlign w:val="center"/>
          </w:tcPr>
          <w:p w:rsidR="007305BB" w:rsidRPr="0087261E" w:rsidRDefault="007305BB" w:rsidP="007305BB">
            <w:pPr>
              <w:pStyle w:val="Akapitzlist"/>
              <w:numPr>
                <w:ilvl w:val="0"/>
                <w:numId w:val="41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7" w:type="dxa"/>
            <w:vAlign w:val="center"/>
          </w:tcPr>
          <w:p w:rsidR="007305BB" w:rsidRPr="0087261E" w:rsidRDefault="00667833" w:rsidP="003D0ED4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219" w:type="dxa"/>
            <w:vAlign w:val="center"/>
          </w:tcPr>
          <w:p w:rsidR="007305BB" w:rsidRPr="0087261E" w:rsidRDefault="00667833" w:rsidP="003D0ED4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proofErr w:type="spellStart"/>
            <w:r>
              <w:rPr>
                <w:rFonts w:ascii="Arial" w:hAnsi="Arial" w:cs="Arial"/>
                <w:sz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</w:rPr>
              <w:t>]</w:t>
            </w:r>
          </w:p>
        </w:tc>
        <w:tc>
          <w:tcPr>
            <w:tcW w:w="4985" w:type="dxa"/>
            <w:vAlign w:val="center"/>
          </w:tcPr>
          <w:p w:rsidR="007305BB" w:rsidRPr="0087261E" w:rsidRDefault="007305BB" w:rsidP="003D0ED4">
            <w:pPr>
              <w:spacing w:before="60" w:after="60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Studzienka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betonowa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typu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SKR-1 z </w:t>
            </w:r>
            <w:proofErr w:type="spellStart"/>
            <w:r>
              <w:rPr>
                <w:rFonts w:ascii="Arial" w:hAnsi="Arial" w:cs="Arial"/>
                <w:sz w:val="18"/>
              </w:rPr>
              <w:t>ramą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i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pokrywą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18"/>
              </w:rPr>
              <w:t>klasie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D400</w:t>
            </w:r>
          </w:p>
        </w:tc>
        <w:tc>
          <w:tcPr>
            <w:tcW w:w="1383" w:type="dxa"/>
          </w:tcPr>
          <w:p w:rsidR="007305BB" w:rsidRDefault="007305BB" w:rsidP="003D0ED4">
            <w:pPr>
              <w:spacing w:before="60" w:after="60"/>
              <w:rPr>
                <w:rFonts w:ascii="Arial" w:hAnsi="Arial" w:cs="Arial"/>
                <w:sz w:val="18"/>
              </w:rPr>
            </w:pPr>
          </w:p>
        </w:tc>
      </w:tr>
      <w:tr w:rsidR="007305BB" w:rsidTr="003D0ED4">
        <w:trPr>
          <w:trHeight w:val="283"/>
        </w:trPr>
        <w:tc>
          <w:tcPr>
            <w:tcW w:w="734" w:type="dxa"/>
            <w:vAlign w:val="center"/>
          </w:tcPr>
          <w:p w:rsidR="007305BB" w:rsidRPr="0087261E" w:rsidRDefault="007305BB" w:rsidP="007305BB">
            <w:pPr>
              <w:pStyle w:val="Akapitzlist"/>
              <w:numPr>
                <w:ilvl w:val="0"/>
                <w:numId w:val="41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7" w:type="dxa"/>
            <w:vAlign w:val="center"/>
          </w:tcPr>
          <w:p w:rsidR="007305BB" w:rsidRPr="0087261E" w:rsidRDefault="00B0502E" w:rsidP="003D0ED4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</w:p>
        </w:tc>
        <w:tc>
          <w:tcPr>
            <w:tcW w:w="1219" w:type="dxa"/>
            <w:vAlign w:val="center"/>
          </w:tcPr>
          <w:p w:rsidR="007305BB" w:rsidRPr="0087261E" w:rsidRDefault="007305BB" w:rsidP="003D0ED4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[m]</w:t>
            </w:r>
          </w:p>
        </w:tc>
        <w:tc>
          <w:tcPr>
            <w:tcW w:w="4985" w:type="dxa"/>
            <w:vAlign w:val="center"/>
          </w:tcPr>
          <w:p w:rsidR="007305BB" w:rsidRPr="0087261E" w:rsidRDefault="007305BB" w:rsidP="003D0ED4">
            <w:pPr>
              <w:spacing w:before="60" w:after="60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Rura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dwudzielna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18"/>
              </w:rPr>
              <w:t>średnicy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zewnętrznej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110mm </w:t>
            </w:r>
            <w:proofErr w:type="spellStart"/>
            <w:r>
              <w:rPr>
                <w:rFonts w:ascii="Arial" w:hAnsi="Arial" w:cs="Arial"/>
                <w:sz w:val="18"/>
              </w:rPr>
              <w:t>przystosowana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18"/>
              </w:rPr>
              <w:t>obciążeń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drogowych</w:t>
            </w:r>
            <w:proofErr w:type="spellEnd"/>
          </w:p>
        </w:tc>
        <w:tc>
          <w:tcPr>
            <w:tcW w:w="1383" w:type="dxa"/>
          </w:tcPr>
          <w:p w:rsidR="007305BB" w:rsidRDefault="007305BB" w:rsidP="003D0ED4">
            <w:pPr>
              <w:spacing w:before="60" w:after="60"/>
              <w:rPr>
                <w:rFonts w:ascii="Arial" w:hAnsi="Arial" w:cs="Arial"/>
                <w:sz w:val="18"/>
              </w:rPr>
            </w:pPr>
          </w:p>
        </w:tc>
      </w:tr>
      <w:tr w:rsidR="007305BB" w:rsidTr="003D0ED4">
        <w:trPr>
          <w:trHeight w:val="283"/>
        </w:trPr>
        <w:tc>
          <w:tcPr>
            <w:tcW w:w="734" w:type="dxa"/>
            <w:vAlign w:val="center"/>
          </w:tcPr>
          <w:p w:rsidR="007305BB" w:rsidRPr="0087261E" w:rsidRDefault="007305BB" w:rsidP="007305BB">
            <w:pPr>
              <w:pStyle w:val="Akapitzlist"/>
              <w:numPr>
                <w:ilvl w:val="0"/>
                <w:numId w:val="41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7" w:type="dxa"/>
            <w:vAlign w:val="center"/>
          </w:tcPr>
          <w:p w:rsidR="007305BB" w:rsidRPr="0087261E" w:rsidRDefault="00B0502E" w:rsidP="007305BB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</w:p>
        </w:tc>
        <w:tc>
          <w:tcPr>
            <w:tcW w:w="1219" w:type="dxa"/>
            <w:vAlign w:val="center"/>
          </w:tcPr>
          <w:p w:rsidR="007305BB" w:rsidRPr="0087261E" w:rsidRDefault="007305BB" w:rsidP="007305BB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[m]</w:t>
            </w:r>
          </w:p>
        </w:tc>
        <w:tc>
          <w:tcPr>
            <w:tcW w:w="4985" w:type="dxa"/>
            <w:vAlign w:val="center"/>
          </w:tcPr>
          <w:p w:rsidR="007305BB" w:rsidRDefault="007305BB" w:rsidP="007305BB">
            <w:pPr>
              <w:spacing w:before="60" w:after="60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Rura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karbowana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18"/>
              </w:rPr>
              <w:t>średnicy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zewnętrznej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110mm </w:t>
            </w:r>
            <w:proofErr w:type="spellStart"/>
            <w:r>
              <w:rPr>
                <w:rFonts w:ascii="Arial" w:hAnsi="Arial" w:cs="Arial"/>
                <w:sz w:val="18"/>
              </w:rPr>
              <w:t>przystosowana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18"/>
              </w:rPr>
              <w:t>obciążeń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drogowych</w:t>
            </w:r>
            <w:proofErr w:type="spellEnd"/>
          </w:p>
        </w:tc>
        <w:tc>
          <w:tcPr>
            <w:tcW w:w="1383" w:type="dxa"/>
          </w:tcPr>
          <w:p w:rsidR="007305BB" w:rsidRDefault="007305BB" w:rsidP="007305BB">
            <w:pPr>
              <w:spacing w:before="60" w:after="60"/>
              <w:rPr>
                <w:rFonts w:ascii="Arial" w:hAnsi="Arial" w:cs="Arial"/>
                <w:sz w:val="18"/>
              </w:rPr>
            </w:pPr>
          </w:p>
        </w:tc>
      </w:tr>
    </w:tbl>
    <w:p w:rsidR="00223710" w:rsidRPr="00C96340" w:rsidRDefault="00223710" w:rsidP="006F2D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pl-PL"/>
        </w:rPr>
      </w:pPr>
    </w:p>
    <w:sectPr w:rsidR="00223710" w:rsidRPr="00C96340" w:rsidSect="00E613E2">
      <w:footerReference w:type="default" r:id="rId8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AE9" w:rsidRDefault="00D31AE9" w:rsidP="00DB259F">
      <w:pPr>
        <w:spacing w:after="0" w:line="240" w:lineRule="auto"/>
      </w:pPr>
      <w:r>
        <w:separator/>
      </w:r>
    </w:p>
  </w:endnote>
  <w:endnote w:type="continuationSeparator" w:id="0">
    <w:p w:rsidR="00D31AE9" w:rsidRDefault="00D31AE9" w:rsidP="00DB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A22o00">
    <w:altName w:val="Times New Roman"/>
    <w:panose1 w:val="00000000000000000000"/>
    <w:charset w:val="00"/>
    <w:family w:val="roman"/>
    <w:notTrueType/>
    <w:pitch w:val="default"/>
  </w:font>
  <w:font w:name="TT1A0Eo00">
    <w:altName w:val="Times New Roman"/>
    <w:panose1 w:val="00000000000000000000"/>
    <w:charset w:val="00"/>
    <w:family w:val="roman"/>
    <w:notTrueType/>
    <w:pitch w:val="default"/>
  </w:font>
  <w:font w:name="TT1A11o00">
    <w:altName w:val="Times New Roman"/>
    <w:panose1 w:val="00000000000000000000"/>
    <w:charset w:val="00"/>
    <w:family w:val="roman"/>
    <w:notTrueType/>
    <w:pitch w:val="default"/>
  </w:font>
  <w:font w:name="TT1A28o00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8A9" w:rsidRDefault="006F58A9" w:rsidP="008827E7">
    <w:pPr>
      <w:widowControl w:val="0"/>
      <w:overflowPunct w:val="0"/>
      <w:autoSpaceDE w:val="0"/>
      <w:autoSpaceDN w:val="0"/>
      <w:adjustRightInd w:val="0"/>
      <w:spacing w:after="0" w:line="225" w:lineRule="auto"/>
      <w:ind w:right="5"/>
      <w:jc w:val="right"/>
      <w:rPr>
        <w:rFonts w:ascii="Helvetica" w:hAnsi="Helvetica" w:cs="Helvetica"/>
        <w:b/>
        <w:bCs/>
        <w:sz w:val="16"/>
        <w:szCs w:val="16"/>
        <w:u w:val="single"/>
        <w:lang w:val="pl-PL"/>
      </w:rPr>
    </w:pPr>
  </w:p>
  <w:p w:rsidR="006F58A9" w:rsidRPr="008827E7" w:rsidRDefault="006F58A9" w:rsidP="008827E7">
    <w:pPr>
      <w:widowControl w:val="0"/>
      <w:overflowPunct w:val="0"/>
      <w:autoSpaceDE w:val="0"/>
      <w:autoSpaceDN w:val="0"/>
      <w:adjustRightInd w:val="0"/>
      <w:spacing w:after="0" w:line="225" w:lineRule="auto"/>
      <w:ind w:right="5"/>
      <w:jc w:val="right"/>
      <w:rPr>
        <w:rFonts w:ascii="Helvetica" w:hAnsi="Helvetica" w:cs="Helvetica"/>
        <w:sz w:val="16"/>
        <w:szCs w:val="16"/>
        <w:lang w:val="pl-PL"/>
      </w:rPr>
    </w:pPr>
    <w:r>
      <w:rPr>
        <w:rFonts w:ascii="Helvetica" w:hAnsi="Helvetica" w:cs="Helvetica"/>
        <w:sz w:val="16"/>
        <w:szCs w:val="16"/>
        <w:lang w:val="pl-PL"/>
      </w:rPr>
      <w:tab/>
    </w:r>
    <w:r>
      <w:rPr>
        <w:rFonts w:ascii="Helvetica" w:hAnsi="Helvetica" w:cs="Helvetica"/>
        <w:sz w:val="16"/>
        <w:szCs w:val="16"/>
        <w:lang w:val="pl-PL"/>
      </w:rPr>
      <w:tab/>
    </w:r>
    <w:r>
      <w:rPr>
        <w:rFonts w:ascii="Helvetica" w:hAnsi="Helvetica" w:cs="Helvetica"/>
        <w:sz w:val="16"/>
        <w:szCs w:val="16"/>
        <w:lang w:val="pl-PL"/>
      </w:rPr>
      <w:tab/>
    </w:r>
    <w:r>
      <w:rPr>
        <w:rFonts w:ascii="Helvetica" w:hAnsi="Helvetica" w:cs="Helvetica"/>
        <w:sz w:val="16"/>
        <w:szCs w:val="16"/>
        <w:lang w:val="pl-PL"/>
      </w:rPr>
      <w:tab/>
    </w:r>
    <w:r>
      <w:rPr>
        <w:rFonts w:ascii="Helvetica" w:hAnsi="Helvetica" w:cs="Helvetica"/>
        <w:sz w:val="16"/>
        <w:szCs w:val="16"/>
        <w:lang w:val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AE9" w:rsidRDefault="00D31AE9" w:rsidP="00DB259F">
      <w:pPr>
        <w:spacing w:after="0" w:line="240" w:lineRule="auto"/>
      </w:pPr>
      <w:r>
        <w:separator/>
      </w:r>
    </w:p>
  </w:footnote>
  <w:footnote w:type="continuationSeparator" w:id="0">
    <w:p w:rsidR="00D31AE9" w:rsidRDefault="00D31AE9" w:rsidP="00DB2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12DB"/>
    <w:multiLevelType w:val="hybridMultilevel"/>
    <w:tmpl w:val="622CB99A"/>
    <w:lvl w:ilvl="0" w:tplc="EB96705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409D"/>
    <w:multiLevelType w:val="hybridMultilevel"/>
    <w:tmpl w:val="9BCC5EA8"/>
    <w:lvl w:ilvl="0" w:tplc="E1D0A6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000121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1EA1566"/>
    <w:multiLevelType w:val="hybridMultilevel"/>
    <w:tmpl w:val="B5FAE1D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75E2E"/>
    <w:multiLevelType w:val="hybridMultilevel"/>
    <w:tmpl w:val="B0A4F42E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4" w15:restartNumberingAfterBreak="0">
    <w:nsid w:val="0B6726D5"/>
    <w:multiLevelType w:val="hybridMultilevel"/>
    <w:tmpl w:val="04185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33CEB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012096"/>
    <w:multiLevelType w:val="hybridMultilevel"/>
    <w:tmpl w:val="8C843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F5304"/>
    <w:multiLevelType w:val="hybridMultilevel"/>
    <w:tmpl w:val="EE7808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19511F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DF40ED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4B4746"/>
    <w:multiLevelType w:val="hybridMultilevel"/>
    <w:tmpl w:val="75440F2E"/>
    <w:lvl w:ilvl="0" w:tplc="CFA0D00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 w15:restartNumberingAfterBreak="0">
    <w:nsid w:val="1485610A"/>
    <w:multiLevelType w:val="hybridMultilevel"/>
    <w:tmpl w:val="5BA076B8"/>
    <w:lvl w:ilvl="0" w:tplc="CED42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636B91"/>
    <w:multiLevelType w:val="hybridMultilevel"/>
    <w:tmpl w:val="C896C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37FB8"/>
    <w:multiLevelType w:val="hybridMultilevel"/>
    <w:tmpl w:val="6082DF02"/>
    <w:lvl w:ilvl="0" w:tplc="DC8221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F62D10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D91A4C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6A1C2F"/>
    <w:multiLevelType w:val="multilevel"/>
    <w:tmpl w:val="C2084816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7187E1F"/>
    <w:multiLevelType w:val="hybridMultilevel"/>
    <w:tmpl w:val="86005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3905EE"/>
    <w:multiLevelType w:val="hybridMultilevel"/>
    <w:tmpl w:val="38A2290A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9" w15:restartNumberingAfterBreak="0">
    <w:nsid w:val="33557A8C"/>
    <w:multiLevelType w:val="multilevel"/>
    <w:tmpl w:val="6F36CCB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0" w15:restartNumberingAfterBreak="0">
    <w:nsid w:val="344C0619"/>
    <w:multiLevelType w:val="multilevel"/>
    <w:tmpl w:val="C208481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49D398C"/>
    <w:multiLevelType w:val="singleLevel"/>
    <w:tmpl w:val="C450C1A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514723C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5EB27D6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7F2AF9"/>
    <w:multiLevelType w:val="hybridMultilevel"/>
    <w:tmpl w:val="9F5C2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102BFB"/>
    <w:multiLevelType w:val="multilevel"/>
    <w:tmpl w:val="3EC8FEF2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4BCB5F63"/>
    <w:multiLevelType w:val="hybridMultilevel"/>
    <w:tmpl w:val="FB709410"/>
    <w:lvl w:ilvl="0" w:tplc="A1360284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C870C00"/>
    <w:multiLevelType w:val="hybridMultilevel"/>
    <w:tmpl w:val="ACE67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BF6ED9"/>
    <w:multiLevelType w:val="hybridMultilevel"/>
    <w:tmpl w:val="7F5EB128"/>
    <w:lvl w:ilvl="0" w:tplc="E1D0A6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8668A816">
      <w:start w:val="1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5B790C57"/>
    <w:multiLevelType w:val="hybridMultilevel"/>
    <w:tmpl w:val="38A205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C9806F3"/>
    <w:multiLevelType w:val="hybridMultilevel"/>
    <w:tmpl w:val="3450664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A06A2"/>
    <w:multiLevelType w:val="hybridMultilevel"/>
    <w:tmpl w:val="90F232EE"/>
    <w:lvl w:ilvl="0" w:tplc="3D6A6DE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  <w:i w:val="0"/>
        <w:sz w:val="24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66C7DA4"/>
    <w:multiLevelType w:val="hybridMultilevel"/>
    <w:tmpl w:val="E256B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362F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9971434"/>
    <w:multiLevelType w:val="hybridMultilevel"/>
    <w:tmpl w:val="61B496F0"/>
    <w:lvl w:ilvl="0" w:tplc="0415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D37986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BD46447"/>
    <w:multiLevelType w:val="multilevel"/>
    <w:tmpl w:val="6F36CCB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7" w15:restartNumberingAfterBreak="0">
    <w:nsid w:val="6CB2348F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F5D13F9"/>
    <w:multiLevelType w:val="hybridMultilevel"/>
    <w:tmpl w:val="D9808572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39" w15:restartNumberingAfterBreak="0">
    <w:nsid w:val="72F1615C"/>
    <w:multiLevelType w:val="multilevel"/>
    <w:tmpl w:val="C208481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77057FF"/>
    <w:multiLevelType w:val="hybridMultilevel"/>
    <w:tmpl w:val="8922642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9D10F0"/>
    <w:multiLevelType w:val="hybridMultilevel"/>
    <w:tmpl w:val="FC8C4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3"/>
  </w:num>
  <w:num w:numId="5">
    <w:abstractNumId w:val="29"/>
  </w:num>
  <w:num w:numId="6">
    <w:abstractNumId w:val="24"/>
  </w:num>
  <w:num w:numId="7">
    <w:abstractNumId w:val="4"/>
  </w:num>
  <w:num w:numId="8">
    <w:abstractNumId w:val="17"/>
  </w:num>
  <w:num w:numId="9">
    <w:abstractNumId w:val="6"/>
  </w:num>
  <w:num w:numId="10">
    <w:abstractNumId w:val="7"/>
  </w:num>
  <w:num w:numId="11">
    <w:abstractNumId w:val="38"/>
  </w:num>
  <w:num w:numId="12">
    <w:abstractNumId w:val="41"/>
  </w:num>
  <w:num w:numId="13">
    <w:abstractNumId w:val="31"/>
  </w:num>
  <w:num w:numId="14">
    <w:abstractNumId w:val="33"/>
  </w:num>
  <w:num w:numId="15">
    <w:abstractNumId w:val="21"/>
  </w:num>
  <w:num w:numId="16">
    <w:abstractNumId w:val="16"/>
  </w:num>
  <w:num w:numId="17">
    <w:abstractNumId w:val="39"/>
  </w:num>
  <w:num w:numId="18">
    <w:abstractNumId w:val="20"/>
  </w:num>
  <w:num w:numId="19">
    <w:abstractNumId w:val="26"/>
  </w:num>
  <w:num w:numId="20">
    <w:abstractNumId w:val="25"/>
  </w:num>
  <w:num w:numId="21">
    <w:abstractNumId w:val="34"/>
  </w:num>
  <w:num w:numId="22">
    <w:abstractNumId w:val="19"/>
  </w:num>
  <w:num w:numId="23">
    <w:abstractNumId w:val="13"/>
  </w:num>
  <w:num w:numId="24">
    <w:abstractNumId w:val="28"/>
  </w:num>
  <w:num w:numId="25">
    <w:abstractNumId w:val="27"/>
  </w:num>
  <w:num w:numId="26">
    <w:abstractNumId w:val="12"/>
  </w:num>
  <w:num w:numId="27">
    <w:abstractNumId w:val="36"/>
  </w:num>
  <w:num w:numId="2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4"/>
  </w:num>
  <w:num w:numId="30">
    <w:abstractNumId w:val="2"/>
  </w:num>
  <w:num w:numId="31">
    <w:abstractNumId w:val="32"/>
  </w:num>
  <w:num w:numId="32">
    <w:abstractNumId w:val="11"/>
  </w:num>
  <w:num w:numId="33">
    <w:abstractNumId w:val="8"/>
  </w:num>
  <w:num w:numId="34">
    <w:abstractNumId w:val="23"/>
  </w:num>
  <w:num w:numId="35">
    <w:abstractNumId w:val="40"/>
  </w:num>
  <w:num w:numId="36">
    <w:abstractNumId w:val="35"/>
  </w:num>
  <w:num w:numId="37">
    <w:abstractNumId w:val="37"/>
  </w:num>
  <w:num w:numId="38">
    <w:abstractNumId w:val="15"/>
  </w:num>
  <w:num w:numId="39">
    <w:abstractNumId w:val="30"/>
  </w:num>
  <w:num w:numId="40">
    <w:abstractNumId w:val="5"/>
  </w:num>
  <w:num w:numId="41">
    <w:abstractNumId w:val="22"/>
  </w:num>
  <w:num w:numId="42">
    <w:abstractNumId w:val="9"/>
  </w:num>
  <w:num w:numId="43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BCF"/>
    <w:rsid w:val="00001F8B"/>
    <w:rsid w:val="00002BD7"/>
    <w:rsid w:val="000047FD"/>
    <w:rsid w:val="00005EAD"/>
    <w:rsid w:val="0000637D"/>
    <w:rsid w:val="00006AB0"/>
    <w:rsid w:val="00011FAB"/>
    <w:rsid w:val="000128FC"/>
    <w:rsid w:val="000132CB"/>
    <w:rsid w:val="00013CAB"/>
    <w:rsid w:val="00013F1E"/>
    <w:rsid w:val="000140C4"/>
    <w:rsid w:val="00014169"/>
    <w:rsid w:val="00014D83"/>
    <w:rsid w:val="00015586"/>
    <w:rsid w:val="00015B4C"/>
    <w:rsid w:val="000177E1"/>
    <w:rsid w:val="0002562B"/>
    <w:rsid w:val="000317BE"/>
    <w:rsid w:val="00031DD1"/>
    <w:rsid w:val="000323A3"/>
    <w:rsid w:val="00034AF1"/>
    <w:rsid w:val="00034E36"/>
    <w:rsid w:val="00035016"/>
    <w:rsid w:val="00037E10"/>
    <w:rsid w:val="00042AD1"/>
    <w:rsid w:val="0004411B"/>
    <w:rsid w:val="000460A1"/>
    <w:rsid w:val="000464FD"/>
    <w:rsid w:val="00047303"/>
    <w:rsid w:val="00047C72"/>
    <w:rsid w:val="000507FD"/>
    <w:rsid w:val="00055074"/>
    <w:rsid w:val="000565CD"/>
    <w:rsid w:val="00057CAD"/>
    <w:rsid w:val="00062464"/>
    <w:rsid w:val="00063236"/>
    <w:rsid w:val="000655E2"/>
    <w:rsid w:val="000663C8"/>
    <w:rsid w:val="00070BE4"/>
    <w:rsid w:val="00071DB1"/>
    <w:rsid w:val="00071DCF"/>
    <w:rsid w:val="00075DAC"/>
    <w:rsid w:val="00076FFA"/>
    <w:rsid w:val="0008115D"/>
    <w:rsid w:val="0008122B"/>
    <w:rsid w:val="000826A2"/>
    <w:rsid w:val="00082711"/>
    <w:rsid w:val="00083648"/>
    <w:rsid w:val="00084E48"/>
    <w:rsid w:val="0008523C"/>
    <w:rsid w:val="000945C6"/>
    <w:rsid w:val="00094A93"/>
    <w:rsid w:val="00095414"/>
    <w:rsid w:val="000A0627"/>
    <w:rsid w:val="000A1C83"/>
    <w:rsid w:val="000A3083"/>
    <w:rsid w:val="000A4BB0"/>
    <w:rsid w:val="000A7DD0"/>
    <w:rsid w:val="000B0B01"/>
    <w:rsid w:val="000B1917"/>
    <w:rsid w:val="000B2319"/>
    <w:rsid w:val="000B2789"/>
    <w:rsid w:val="000B2E57"/>
    <w:rsid w:val="000B508C"/>
    <w:rsid w:val="000B5431"/>
    <w:rsid w:val="000C085F"/>
    <w:rsid w:val="000C17A1"/>
    <w:rsid w:val="000C2452"/>
    <w:rsid w:val="000C25B0"/>
    <w:rsid w:val="000C2E9D"/>
    <w:rsid w:val="000C3429"/>
    <w:rsid w:val="000C4419"/>
    <w:rsid w:val="000C61F2"/>
    <w:rsid w:val="000D1BDB"/>
    <w:rsid w:val="000D2463"/>
    <w:rsid w:val="000D2E4D"/>
    <w:rsid w:val="000D3E54"/>
    <w:rsid w:val="000D3F32"/>
    <w:rsid w:val="000D6915"/>
    <w:rsid w:val="000E1693"/>
    <w:rsid w:val="000E1898"/>
    <w:rsid w:val="000E49BB"/>
    <w:rsid w:val="000F14FF"/>
    <w:rsid w:val="000F4A46"/>
    <w:rsid w:val="000F564C"/>
    <w:rsid w:val="000F6A7B"/>
    <w:rsid w:val="000F6D6E"/>
    <w:rsid w:val="00103937"/>
    <w:rsid w:val="001043E4"/>
    <w:rsid w:val="001045AA"/>
    <w:rsid w:val="00105544"/>
    <w:rsid w:val="00107465"/>
    <w:rsid w:val="00111609"/>
    <w:rsid w:val="00114868"/>
    <w:rsid w:val="00120BCF"/>
    <w:rsid w:val="001213C6"/>
    <w:rsid w:val="001248E2"/>
    <w:rsid w:val="00127736"/>
    <w:rsid w:val="001277E0"/>
    <w:rsid w:val="00132293"/>
    <w:rsid w:val="00133F79"/>
    <w:rsid w:val="001347B9"/>
    <w:rsid w:val="001422B1"/>
    <w:rsid w:val="001449D6"/>
    <w:rsid w:val="001453A4"/>
    <w:rsid w:val="001464A6"/>
    <w:rsid w:val="00157911"/>
    <w:rsid w:val="00161685"/>
    <w:rsid w:val="0016436E"/>
    <w:rsid w:val="00165AF3"/>
    <w:rsid w:val="001678C4"/>
    <w:rsid w:val="00167BD0"/>
    <w:rsid w:val="00171075"/>
    <w:rsid w:val="0017142F"/>
    <w:rsid w:val="00171DEF"/>
    <w:rsid w:val="001737E6"/>
    <w:rsid w:val="00174511"/>
    <w:rsid w:val="001762A3"/>
    <w:rsid w:val="001771F9"/>
    <w:rsid w:val="001814EF"/>
    <w:rsid w:val="001839F2"/>
    <w:rsid w:val="00184413"/>
    <w:rsid w:val="00184DDB"/>
    <w:rsid w:val="0018513D"/>
    <w:rsid w:val="00187016"/>
    <w:rsid w:val="0019187B"/>
    <w:rsid w:val="00194482"/>
    <w:rsid w:val="00195A74"/>
    <w:rsid w:val="00196B0C"/>
    <w:rsid w:val="001A0057"/>
    <w:rsid w:val="001A061A"/>
    <w:rsid w:val="001A3DDB"/>
    <w:rsid w:val="001A46D1"/>
    <w:rsid w:val="001A4E8B"/>
    <w:rsid w:val="001A794D"/>
    <w:rsid w:val="001B114B"/>
    <w:rsid w:val="001B4508"/>
    <w:rsid w:val="001B4C98"/>
    <w:rsid w:val="001B50D6"/>
    <w:rsid w:val="001B6871"/>
    <w:rsid w:val="001C2BCE"/>
    <w:rsid w:val="001C3711"/>
    <w:rsid w:val="001D1124"/>
    <w:rsid w:val="001D284B"/>
    <w:rsid w:val="001D3161"/>
    <w:rsid w:val="001D320E"/>
    <w:rsid w:val="001D4970"/>
    <w:rsid w:val="001D59BD"/>
    <w:rsid w:val="001D59D1"/>
    <w:rsid w:val="001D7DC2"/>
    <w:rsid w:val="001E0111"/>
    <w:rsid w:val="001E3B1C"/>
    <w:rsid w:val="001E6E76"/>
    <w:rsid w:val="001E7F63"/>
    <w:rsid w:val="001F002D"/>
    <w:rsid w:val="001F5741"/>
    <w:rsid w:val="00200D6C"/>
    <w:rsid w:val="00201E78"/>
    <w:rsid w:val="002025B8"/>
    <w:rsid w:val="00202C0A"/>
    <w:rsid w:val="00202EC7"/>
    <w:rsid w:val="0020492A"/>
    <w:rsid w:val="00210966"/>
    <w:rsid w:val="00211824"/>
    <w:rsid w:val="0021335D"/>
    <w:rsid w:val="0021508D"/>
    <w:rsid w:val="0021563E"/>
    <w:rsid w:val="0021642D"/>
    <w:rsid w:val="00216917"/>
    <w:rsid w:val="00217C6D"/>
    <w:rsid w:val="00221019"/>
    <w:rsid w:val="002212E9"/>
    <w:rsid w:val="00223710"/>
    <w:rsid w:val="00223F35"/>
    <w:rsid w:val="002240BC"/>
    <w:rsid w:val="00225E92"/>
    <w:rsid w:val="00230BBB"/>
    <w:rsid w:val="00230E85"/>
    <w:rsid w:val="0023454E"/>
    <w:rsid w:val="00236B2A"/>
    <w:rsid w:val="0023736B"/>
    <w:rsid w:val="00237506"/>
    <w:rsid w:val="0023797F"/>
    <w:rsid w:val="0024041C"/>
    <w:rsid w:val="002468F5"/>
    <w:rsid w:val="00246C3B"/>
    <w:rsid w:val="00250FD7"/>
    <w:rsid w:val="0025133D"/>
    <w:rsid w:val="00251B79"/>
    <w:rsid w:val="00251C1C"/>
    <w:rsid w:val="00255AEA"/>
    <w:rsid w:val="00255E65"/>
    <w:rsid w:val="00256441"/>
    <w:rsid w:val="002567ED"/>
    <w:rsid w:val="00257339"/>
    <w:rsid w:val="00260546"/>
    <w:rsid w:val="00262F29"/>
    <w:rsid w:val="002654D3"/>
    <w:rsid w:val="00266F6E"/>
    <w:rsid w:val="002730A2"/>
    <w:rsid w:val="00275C70"/>
    <w:rsid w:val="00275D8E"/>
    <w:rsid w:val="00281DD8"/>
    <w:rsid w:val="00284460"/>
    <w:rsid w:val="00284A23"/>
    <w:rsid w:val="0028703A"/>
    <w:rsid w:val="00290526"/>
    <w:rsid w:val="00290FB5"/>
    <w:rsid w:val="0029189D"/>
    <w:rsid w:val="00292E3A"/>
    <w:rsid w:val="00293B8A"/>
    <w:rsid w:val="00295BD4"/>
    <w:rsid w:val="00296A5C"/>
    <w:rsid w:val="002A0C22"/>
    <w:rsid w:val="002A3D27"/>
    <w:rsid w:val="002A5A9D"/>
    <w:rsid w:val="002A5EDA"/>
    <w:rsid w:val="002A65B1"/>
    <w:rsid w:val="002A78F7"/>
    <w:rsid w:val="002B24CA"/>
    <w:rsid w:val="002B6696"/>
    <w:rsid w:val="002C0C9B"/>
    <w:rsid w:val="002C0EC7"/>
    <w:rsid w:val="002C24BE"/>
    <w:rsid w:val="002D15C0"/>
    <w:rsid w:val="002D1A79"/>
    <w:rsid w:val="002D380D"/>
    <w:rsid w:val="002D4E72"/>
    <w:rsid w:val="002E0E51"/>
    <w:rsid w:val="002E0F97"/>
    <w:rsid w:val="002E1552"/>
    <w:rsid w:val="002E34F1"/>
    <w:rsid w:val="002E3D82"/>
    <w:rsid w:val="002E4357"/>
    <w:rsid w:val="002E4B57"/>
    <w:rsid w:val="002E5161"/>
    <w:rsid w:val="002E746B"/>
    <w:rsid w:val="002E7B21"/>
    <w:rsid w:val="002F03AB"/>
    <w:rsid w:val="002F27C4"/>
    <w:rsid w:val="002F56A0"/>
    <w:rsid w:val="002F5DBB"/>
    <w:rsid w:val="00301029"/>
    <w:rsid w:val="00305B8E"/>
    <w:rsid w:val="003067EC"/>
    <w:rsid w:val="00310DE5"/>
    <w:rsid w:val="0031278D"/>
    <w:rsid w:val="00313F5C"/>
    <w:rsid w:val="00314E1B"/>
    <w:rsid w:val="00315571"/>
    <w:rsid w:val="00315605"/>
    <w:rsid w:val="00320362"/>
    <w:rsid w:val="00321611"/>
    <w:rsid w:val="00323A4B"/>
    <w:rsid w:val="003269C0"/>
    <w:rsid w:val="003269FB"/>
    <w:rsid w:val="003270F0"/>
    <w:rsid w:val="0033034C"/>
    <w:rsid w:val="00333891"/>
    <w:rsid w:val="00334C02"/>
    <w:rsid w:val="00336852"/>
    <w:rsid w:val="003402C2"/>
    <w:rsid w:val="0034280A"/>
    <w:rsid w:val="00343696"/>
    <w:rsid w:val="0034580B"/>
    <w:rsid w:val="00345BB1"/>
    <w:rsid w:val="00346F48"/>
    <w:rsid w:val="00350FCF"/>
    <w:rsid w:val="00351AE6"/>
    <w:rsid w:val="00352FDB"/>
    <w:rsid w:val="00354343"/>
    <w:rsid w:val="00356D88"/>
    <w:rsid w:val="00366411"/>
    <w:rsid w:val="00366756"/>
    <w:rsid w:val="00366BCD"/>
    <w:rsid w:val="00366F66"/>
    <w:rsid w:val="0037118C"/>
    <w:rsid w:val="00376073"/>
    <w:rsid w:val="003802C3"/>
    <w:rsid w:val="00380E6B"/>
    <w:rsid w:val="0038197A"/>
    <w:rsid w:val="00382074"/>
    <w:rsid w:val="003849E8"/>
    <w:rsid w:val="00384C86"/>
    <w:rsid w:val="0038532B"/>
    <w:rsid w:val="00387095"/>
    <w:rsid w:val="00387348"/>
    <w:rsid w:val="00390D46"/>
    <w:rsid w:val="003918E7"/>
    <w:rsid w:val="00391C2A"/>
    <w:rsid w:val="00392FBE"/>
    <w:rsid w:val="00393476"/>
    <w:rsid w:val="00393E59"/>
    <w:rsid w:val="0039489F"/>
    <w:rsid w:val="0039559F"/>
    <w:rsid w:val="003966FC"/>
    <w:rsid w:val="00397606"/>
    <w:rsid w:val="003A1814"/>
    <w:rsid w:val="003A372B"/>
    <w:rsid w:val="003A38FC"/>
    <w:rsid w:val="003A545A"/>
    <w:rsid w:val="003A564F"/>
    <w:rsid w:val="003A6968"/>
    <w:rsid w:val="003A6B00"/>
    <w:rsid w:val="003A7E0B"/>
    <w:rsid w:val="003B0499"/>
    <w:rsid w:val="003B0D3E"/>
    <w:rsid w:val="003B2767"/>
    <w:rsid w:val="003B2E0F"/>
    <w:rsid w:val="003B4B82"/>
    <w:rsid w:val="003B6360"/>
    <w:rsid w:val="003B7AC5"/>
    <w:rsid w:val="003C05FE"/>
    <w:rsid w:val="003C0AC8"/>
    <w:rsid w:val="003C2360"/>
    <w:rsid w:val="003C2D23"/>
    <w:rsid w:val="003C4831"/>
    <w:rsid w:val="003D07B0"/>
    <w:rsid w:val="003D41C5"/>
    <w:rsid w:val="003E153A"/>
    <w:rsid w:val="003E2AB1"/>
    <w:rsid w:val="003E4BEB"/>
    <w:rsid w:val="003E59FD"/>
    <w:rsid w:val="003E60B3"/>
    <w:rsid w:val="003F058B"/>
    <w:rsid w:val="003F2654"/>
    <w:rsid w:val="003F30BE"/>
    <w:rsid w:val="003F4175"/>
    <w:rsid w:val="003F59B4"/>
    <w:rsid w:val="003F63C3"/>
    <w:rsid w:val="003F7112"/>
    <w:rsid w:val="0040208F"/>
    <w:rsid w:val="00402730"/>
    <w:rsid w:val="004136E5"/>
    <w:rsid w:val="00413924"/>
    <w:rsid w:val="00413F1E"/>
    <w:rsid w:val="0041658E"/>
    <w:rsid w:val="004170E7"/>
    <w:rsid w:val="00420093"/>
    <w:rsid w:val="004219F8"/>
    <w:rsid w:val="004233E2"/>
    <w:rsid w:val="00424330"/>
    <w:rsid w:val="004254EA"/>
    <w:rsid w:val="00425F8F"/>
    <w:rsid w:val="0042636D"/>
    <w:rsid w:val="004300E6"/>
    <w:rsid w:val="0043280D"/>
    <w:rsid w:val="00434861"/>
    <w:rsid w:val="00434D2E"/>
    <w:rsid w:val="00436911"/>
    <w:rsid w:val="0043725F"/>
    <w:rsid w:val="004454CB"/>
    <w:rsid w:val="00450B43"/>
    <w:rsid w:val="00450FEF"/>
    <w:rsid w:val="004529BE"/>
    <w:rsid w:val="004533C0"/>
    <w:rsid w:val="004549A0"/>
    <w:rsid w:val="00455114"/>
    <w:rsid w:val="004605F1"/>
    <w:rsid w:val="00462B35"/>
    <w:rsid w:val="00462F8E"/>
    <w:rsid w:val="00464D1F"/>
    <w:rsid w:val="00465AB0"/>
    <w:rsid w:val="00467DF7"/>
    <w:rsid w:val="004700F2"/>
    <w:rsid w:val="004713D8"/>
    <w:rsid w:val="00473409"/>
    <w:rsid w:val="0047525D"/>
    <w:rsid w:val="004753D8"/>
    <w:rsid w:val="00482E53"/>
    <w:rsid w:val="00484B1F"/>
    <w:rsid w:val="00487132"/>
    <w:rsid w:val="00487DFA"/>
    <w:rsid w:val="00487F20"/>
    <w:rsid w:val="0049190F"/>
    <w:rsid w:val="00494B12"/>
    <w:rsid w:val="00496C08"/>
    <w:rsid w:val="004A1939"/>
    <w:rsid w:val="004A227E"/>
    <w:rsid w:val="004A3CE6"/>
    <w:rsid w:val="004A6EB8"/>
    <w:rsid w:val="004A7A00"/>
    <w:rsid w:val="004B3E21"/>
    <w:rsid w:val="004B6D67"/>
    <w:rsid w:val="004B7A9F"/>
    <w:rsid w:val="004C0434"/>
    <w:rsid w:val="004C11D6"/>
    <w:rsid w:val="004C16D5"/>
    <w:rsid w:val="004C3776"/>
    <w:rsid w:val="004C5EBA"/>
    <w:rsid w:val="004C64FB"/>
    <w:rsid w:val="004D0F3A"/>
    <w:rsid w:val="004D3A82"/>
    <w:rsid w:val="004D3CF5"/>
    <w:rsid w:val="004D6877"/>
    <w:rsid w:val="004D73CF"/>
    <w:rsid w:val="004E3C45"/>
    <w:rsid w:val="004E560D"/>
    <w:rsid w:val="004F1821"/>
    <w:rsid w:val="004F1AEB"/>
    <w:rsid w:val="004F26AC"/>
    <w:rsid w:val="004F3425"/>
    <w:rsid w:val="004F3EFA"/>
    <w:rsid w:val="004F4E4F"/>
    <w:rsid w:val="004F6FD2"/>
    <w:rsid w:val="0050048C"/>
    <w:rsid w:val="0050138A"/>
    <w:rsid w:val="0050381A"/>
    <w:rsid w:val="00503AC1"/>
    <w:rsid w:val="00505079"/>
    <w:rsid w:val="005050FC"/>
    <w:rsid w:val="005106C2"/>
    <w:rsid w:val="00510AB0"/>
    <w:rsid w:val="00510E42"/>
    <w:rsid w:val="00512900"/>
    <w:rsid w:val="00516C59"/>
    <w:rsid w:val="00517181"/>
    <w:rsid w:val="0052058C"/>
    <w:rsid w:val="005206B4"/>
    <w:rsid w:val="00520AD5"/>
    <w:rsid w:val="00520B16"/>
    <w:rsid w:val="00527DE4"/>
    <w:rsid w:val="0053084E"/>
    <w:rsid w:val="00530ECD"/>
    <w:rsid w:val="00531BE4"/>
    <w:rsid w:val="00532BD8"/>
    <w:rsid w:val="00533A4E"/>
    <w:rsid w:val="00534D2B"/>
    <w:rsid w:val="005361D5"/>
    <w:rsid w:val="00540EE8"/>
    <w:rsid w:val="00541941"/>
    <w:rsid w:val="00543E8C"/>
    <w:rsid w:val="005464EA"/>
    <w:rsid w:val="0054669A"/>
    <w:rsid w:val="0054739C"/>
    <w:rsid w:val="00552D35"/>
    <w:rsid w:val="00552F7A"/>
    <w:rsid w:val="00555B02"/>
    <w:rsid w:val="0055641E"/>
    <w:rsid w:val="0055686D"/>
    <w:rsid w:val="00557201"/>
    <w:rsid w:val="00560BB8"/>
    <w:rsid w:val="005618F7"/>
    <w:rsid w:val="00561AF5"/>
    <w:rsid w:val="00562926"/>
    <w:rsid w:val="00562B9A"/>
    <w:rsid w:val="0056334A"/>
    <w:rsid w:val="005641DA"/>
    <w:rsid w:val="00564C76"/>
    <w:rsid w:val="00565103"/>
    <w:rsid w:val="005734D9"/>
    <w:rsid w:val="005740A0"/>
    <w:rsid w:val="00574678"/>
    <w:rsid w:val="00574D8E"/>
    <w:rsid w:val="00581E7C"/>
    <w:rsid w:val="00582B58"/>
    <w:rsid w:val="00583EC8"/>
    <w:rsid w:val="0058553F"/>
    <w:rsid w:val="00593BDA"/>
    <w:rsid w:val="00594256"/>
    <w:rsid w:val="005962DB"/>
    <w:rsid w:val="0059781C"/>
    <w:rsid w:val="005A09DA"/>
    <w:rsid w:val="005A2C83"/>
    <w:rsid w:val="005A2CA5"/>
    <w:rsid w:val="005A7322"/>
    <w:rsid w:val="005B076E"/>
    <w:rsid w:val="005B25CB"/>
    <w:rsid w:val="005B357D"/>
    <w:rsid w:val="005B5078"/>
    <w:rsid w:val="005C0673"/>
    <w:rsid w:val="005C3CB9"/>
    <w:rsid w:val="005C40BA"/>
    <w:rsid w:val="005C57D3"/>
    <w:rsid w:val="005C7BD6"/>
    <w:rsid w:val="005C7EC5"/>
    <w:rsid w:val="005D3354"/>
    <w:rsid w:val="005D5536"/>
    <w:rsid w:val="005D5A1A"/>
    <w:rsid w:val="005D6DD0"/>
    <w:rsid w:val="005D7906"/>
    <w:rsid w:val="005E028D"/>
    <w:rsid w:val="005E2D76"/>
    <w:rsid w:val="005E2DCA"/>
    <w:rsid w:val="005E52B2"/>
    <w:rsid w:val="005E7AFF"/>
    <w:rsid w:val="005F16B5"/>
    <w:rsid w:val="005F2340"/>
    <w:rsid w:val="005F2F65"/>
    <w:rsid w:val="005F310A"/>
    <w:rsid w:val="005F4FA5"/>
    <w:rsid w:val="0060231B"/>
    <w:rsid w:val="0060319E"/>
    <w:rsid w:val="00605787"/>
    <w:rsid w:val="006104AB"/>
    <w:rsid w:val="006108CE"/>
    <w:rsid w:val="00611370"/>
    <w:rsid w:val="00611B67"/>
    <w:rsid w:val="0061357E"/>
    <w:rsid w:val="006144FA"/>
    <w:rsid w:val="006149B3"/>
    <w:rsid w:val="006159F6"/>
    <w:rsid w:val="00617969"/>
    <w:rsid w:val="00617B2D"/>
    <w:rsid w:val="00617D70"/>
    <w:rsid w:val="00617ED4"/>
    <w:rsid w:val="00617F06"/>
    <w:rsid w:val="0062080B"/>
    <w:rsid w:val="00621255"/>
    <w:rsid w:val="006219FD"/>
    <w:rsid w:val="00621BE2"/>
    <w:rsid w:val="00627380"/>
    <w:rsid w:val="006313C3"/>
    <w:rsid w:val="006333CC"/>
    <w:rsid w:val="0063464B"/>
    <w:rsid w:val="00634F17"/>
    <w:rsid w:val="00636791"/>
    <w:rsid w:val="00637144"/>
    <w:rsid w:val="00637959"/>
    <w:rsid w:val="00641F5F"/>
    <w:rsid w:val="00641FF4"/>
    <w:rsid w:val="00642AA4"/>
    <w:rsid w:val="00647B10"/>
    <w:rsid w:val="006517D7"/>
    <w:rsid w:val="00651DAE"/>
    <w:rsid w:val="006561C0"/>
    <w:rsid w:val="00656491"/>
    <w:rsid w:val="00656C83"/>
    <w:rsid w:val="006617CA"/>
    <w:rsid w:val="006627D0"/>
    <w:rsid w:val="00663C57"/>
    <w:rsid w:val="006642BB"/>
    <w:rsid w:val="00664389"/>
    <w:rsid w:val="00666637"/>
    <w:rsid w:val="00666C92"/>
    <w:rsid w:val="00667833"/>
    <w:rsid w:val="006702F0"/>
    <w:rsid w:val="006753A1"/>
    <w:rsid w:val="00675B79"/>
    <w:rsid w:val="006770E5"/>
    <w:rsid w:val="00677A6D"/>
    <w:rsid w:val="00677DED"/>
    <w:rsid w:val="006807C9"/>
    <w:rsid w:val="00680A20"/>
    <w:rsid w:val="006813A2"/>
    <w:rsid w:val="00681D01"/>
    <w:rsid w:val="00683883"/>
    <w:rsid w:val="00685024"/>
    <w:rsid w:val="006879EF"/>
    <w:rsid w:val="00690CAA"/>
    <w:rsid w:val="00691A04"/>
    <w:rsid w:val="00691DB8"/>
    <w:rsid w:val="006930CF"/>
    <w:rsid w:val="006934F9"/>
    <w:rsid w:val="006938A8"/>
    <w:rsid w:val="00695FEF"/>
    <w:rsid w:val="00696677"/>
    <w:rsid w:val="006979C8"/>
    <w:rsid w:val="006A06F6"/>
    <w:rsid w:val="006A2069"/>
    <w:rsid w:val="006A2DD0"/>
    <w:rsid w:val="006A4353"/>
    <w:rsid w:val="006B08F7"/>
    <w:rsid w:val="006B137F"/>
    <w:rsid w:val="006B1AE5"/>
    <w:rsid w:val="006C0B7D"/>
    <w:rsid w:val="006C12A4"/>
    <w:rsid w:val="006C1CB1"/>
    <w:rsid w:val="006C35DB"/>
    <w:rsid w:val="006C7C0B"/>
    <w:rsid w:val="006D016E"/>
    <w:rsid w:val="006D1643"/>
    <w:rsid w:val="006D28E1"/>
    <w:rsid w:val="006D321A"/>
    <w:rsid w:val="006D32C7"/>
    <w:rsid w:val="006D4166"/>
    <w:rsid w:val="006D578E"/>
    <w:rsid w:val="006D7C41"/>
    <w:rsid w:val="006E1D5E"/>
    <w:rsid w:val="006E2FC2"/>
    <w:rsid w:val="006E30CB"/>
    <w:rsid w:val="006F2716"/>
    <w:rsid w:val="006F29B7"/>
    <w:rsid w:val="006F2D9C"/>
    <w:rsid w:val="006F4106"/>
    <w:rsid w:val="006F43DC"/>
    <w:rsid w:val="006F46D7"/>
    <w:rsid w:val="006F4B5A"/>
    <w:rsid w:val="006F58A9"/>
    <w:rsid w:val="006F6066"/>
    <w:rsid w:val="006F6B7D"/>
    <w:rsid w:val="006F7CFF"/>
    <w:rsid w:val="006F7E27"/>
    <w:rsid w:val="00700DD0"/>
    <w:rsid w:val="0070256E"/>
    <w:rsid w:val="00703141"/>
    <w:rsid w:val="00704F85"/>
    <w:rsid w:val="007054C2"/>
    <w:rsid w:val="00705836"/>
    <w:rsid w:val="00706F0F"/>
    <w:rsid w:val="00706FBD"/>
    <w:rsid w:val="00711A9E"/>
    <w:rsid w:val="00712805"/>
    <w:rsid w:val="0071455A"/>
    <w:rsid w:val="00717982"/>
    <w:rsid w:val="007248B0"/>
    <w:rsid w:val="00725CBD"/>
    <w:rsid w:val="00727727"/>
    <w:rsid w:val="00727E91"/>
    <w:rsid w:val="007305BB"/>
    <w:rsid w:val="00730BF6"/>
    <w:rsid w:val="00731605"/>
    <w:rsid w:val="00731B51"/>
    <w:rsid w:val="00733119"/>
    <w:rsid w:val="00735060"/>
    <w:rsid w:val="00735DB3"/>
    <w:rsid w:val="00736CB7"/>
    <w:rsid w:val="0073703B"/>
    <w:rsid w:val="00737BEB"/>
    <w:rsid w:val="00740ED5"/>
    <w:rsid w:val="00741341"/>
    <w:rsid w:val="00741ACC"/>
    <w:rsid w:val="00742F22"/>
    <w:rsid w:val="007434D3"/>
    <w:rsid w:val="00743BD3"/>
    <w:rsid w:val="007446C5"/>
    <w:rsid w:val="00747432"/>
    <w:rsid w:val="007510D5"/>
    <w:rsid w:val="00752428"/>
    <w:rsid w:val="0075393D"/>
    <w:rsid w:val="00753C81"/>
    <w:rsid w:val="007552DB"/>
    <w:rsid w:val="00756D8C"/>
    <w:rsid w:val="007571F6"/>
    <w:rsid w:val="0075775D"/>
    <w:rsid w:val="00765ACD"/>
    <w:rsid w:val="00766CA8"/>
    <w:rsid w:val="0077125C"/>
    <w:rsid w:val="00772481"/>
    <w:rsid w:val="00772BB5"/>
    <w:rsid w:val="0077323D"/>
    <w:rsid w:val="007747B2"/>
    <w:rsid w:val="00774E2C"/>
    <w:rsid w:val="007752E9"/>
    <w:rsid w:val="00775752"/>
    <w:rsid w:val="007773D8"/>
    <w:rsid w:val="00782517"/>
    <w:rsid w:val="00783631"/>
    <w:rsid w:val="00785B23"/>
    <w:rsid w:val="00790216"/>
    <w:rsid w:val="007922E8"/>
    <w:rsid w:val="007A237A"/>
    <w:rsid w:val="007B0411"/>
    <w:rsid w:val="007B1779"/>
    <w:rsid w:val="007B24F6"/>
    <w:rsid w:val="007B5429"/>
    <w:rsid w:val="007B57A6"/>
    <w:rsid w:val="007B6780"/>
    <w:rsid w:val="007B7D31"/>
    <w:rsid w:val="007C062F"/>
    <w:rsid w:val="007C15DC"/>
    <w:rsid w:val="007C19B1"/>
    <w:rsid w:val="007C41C0"/>
    <w:rsid w:val="007C53C3"/>
    <w:rsid w:val="007C5C8D"/>
    <w:rsid w:val="007C5F2A"/>
    <w:rsid w:val="007C6D2E"/>
    <w:rsid w:val="007C74D4"/>
    <w:rsid w:val="007D61CB"/>
    <w:rsid w:val="007D6396"/>
    <w:rsid w:val="007D78EE"/>
    <w:rsid w:val="007E2980"/>
    <w:rsid w:val="007E3B92"/>
    <w:rsid w:val="007E4A05"/>
    <w:rsid w:val="007E542B"/>
    <w:rsid w:val="007E5B4C"/>
    <w:rsid w:val="007E69B2"/>
    <w:rsid w:val="007F1924"/>
    <w:rsid w:val="007F1BD3"/>
    <w:rsid w:val="007F38FC"/>
    <w:rsid w:val="007F3E2C"/>
    <w:rsid w:val="007F3E70"/>
    <w:rsid w:val="007F46DB"/>
    <w:rsid w:val="007F4C98"/>
    <w:rsid w:val="007F4CA4"/>
    <w:rsid w:val="007F5830"/>
    <w:rsid w:val="007F67DE"/>
    <w:rsid w:val="007F79FE"/>
    <w:rsid w:val="007F7BD7"/>
    <w:rsid w:val="0080101F"/>
    <w:rsid w:val="0080325F"/>
    <w:rsid w:val="00804EAA"/>
    <w:rsid w:val="008069E8"/>
    <w:rsid w:val="00810A82"/>
    <w:rsid w:val="00812068"/>
    <w:rsid w:val="00812489"/>
    <w:rsid w:val="00812E31"/>
    <w:rsid w:val="00817A57"/>
    <w:rsid w:val="00820E79"/>
    <w:rsid w:val="0082206B"/>
    <w:rsid w:val="00823FAE"/>
    <w:rsid w:val="00824D11"/>
    <w:rsid w:val="00827299"/>
    <w:rsid w:val="00827474"/>
    <w:rsid w:val="00830519"/>
    <w:rsid w:val="008315C7"/>
    <w:rsid w:val="008330D9"/>
    <w:rsid w:val="008353CF"/>
    <w:rsid w:val="0084324F"/>
    <w:rsid w:val="00847DF6"/>
    <w:rsid w:val="00847E6B"/>
    <w:rsid w:val="00856471"/>
    <w:rsid w:val="0086316F"/>
    <w:rsid w:val="00864F01"/>
    <w:rsid w:val="00870D0A"/>
    <w:rsid w:val="0087261E"/>
    <w:rsid w:val="008732E5"/>
    <w:rsid w:val="00873FF4"/>
    <w:rsid w:val="0087504E"/>
    <w:rsid w:val="00875C03"/>
    <w:rsid w:val="00875FF9"/>
    <w:rsid w:val="008763FB"/>
    <w:rsid w:val="00876CB3"/>
    <w:rsid w:val="00877CFF"/>
    <w:rsid w:val="008827E7"/>
    <w:rsid w:val="0088389B"/>
    <w:rsid w:val="00883AF1"/>
    <w:rsid w:val="00883B58"/>
    <w:rsid w:val="00883C52"/>
    <w:rsid w:val="00884449"/>
    <w:rsid w:val="008858D9"/>
    <w:rsid w:val="008873FF"/>
    <w:rsid w:val="00890832"/>
    <w:rsid w:val="00890E28"/>
    <w:rsid w:val="00890F4F"/>
    <w:rsid w:val="008918CE"/>
    <w:rsid w:val="00891F14"/>
    <w:rsid w:val="00892902"/>
    <w:rsid w:val="00892B40"/>
    <w:rsid w:val="00895C67"/>
    <w:rsid w:val="0089661C"/>
    <w:rsid w:val="008A0558"/>
    <w:rsid w:val="008A10E7"/>
    <w:rsid w:val="008A13A4"/>
    <w:rsid w:val="008A1690"/>
    <w:rsid w:val="008A53AF"/>
    <w:rsid w:val="008A63F0"/>
    <w:rsid w:val="008A73C3"/>
    <w:rsid w:val="008A7CE1"/>
    <w:rsid w:val="008B03D2"/>
    <w:rsid w:val="008B2A75"/>
    <w:rsid w:val="008B2C9D"/>
    <w:rsid w:val="008B3FB5"/>
    <w:rsid w:val="008B79FC"/>
    <w:rsid w:val="008B7E33"/>
    <w:rsid w:val="008C0C35"/>
    <w:rsid w:val="008C30F9"/>
    <w:rsid w:val="008C3832"/>
    <w:rsid w:val="008C3AB1"/>
    <w:rsid w:val="008C5375"/>
    <w:rsid w:val="008C58CC"/>
    <w:rsid w:val="008C6A66"/>
    <w:rsid w:val="008D5A3D"/>
    <w:rsid w:val="008D6609"/>
    <w:rsid w:val="008E0D2F"/>
    <w:rsid w:val="008E1500"/>
    <w:rsid w:val="008E1589"/>
    <w:rsid w:val="008E2151"/>
    <w:rsid w:val="008E218E"/>
    <w:rsid w:val="008E236E"/>
    <w:rsid w:val="008E23CF"/>
    <w:rsid w:val="008E2BD5"/>
    <w:rsid w:val="008E4757"/>
    <w:rsid w:val="008E4A90"/>
    <w:rsid w:val="008E5542"/>
    <w:rsid w:val="008E6196"/>
    <w:rsid w:val="008F09A3"/>
    <w:rsid w:val="008F0B3D"/>
    <w:rsid w:val="008F11E9"/>
    <w:rsid w:val="008F172C"/>
    <w:rsid w:val="008F1739"/>
    <w:rsid w:val="008F227B"/>
    <w:rsid w:val="008F26DD"/>
    <w:rsid w:val="008F2998"/>
    <w:rsid w:val="008F2AD0"/>
    <w:rsid w:val="008F2E05"/>
    <w:rsid w:val="008F32B4"/>
    <w:rsid w:val="0090005C"/>
    <w:rsid w:val="00901331"/>
    <w:rsid w:val="00901682"/>
    <w:rsid w:val="00903F0F"/>
    <w:rsid w:val="0090525D"/>
    <w:rsid w:val="009057E8"/>
    <w:rsid w:val="00907BA2"/>
    <w:rsid w:val="0091010A"/>
    <w:rsid w:val="00911B57"/>
    <w:rsid w:val="00912E64"/>
    <w:rsid w:val="00914DC3"/>
    <w:rsid w:val="00915AD7"/>
    <w:rsid w:val="00916C78"/>
    <w:rsid w:val="00916EE5"/>
    <w:rsid w:val="00917ACA"/>
    <w:rsid w:val="00922774"/>
    <w:rsid w:val="0092345A"/>
    <w:rsid w:val="00927EF2"/>
    <w:rsid w:val="00931A27"/>
    <w:rsid w:val="009323C0"/>
    <w:rsid w:val="00935D78"/>
    <w:rsid w:val="00936C4C"/>
    <w:rsid w:val="0094031B"/>
    <w:rsid w:val="009422A0"/>
    <w:rsid w:val="00944B2A"/>
    <w:rsid w:val="009478AE"/>
    <w:rsid w:val="009518A4"/>
    <w:rsid w:val="00953B52"/>
    <w:rsid w:val="00954E59"/>
    <w:rsid w:val="009563D6"/>
    <w:rsid w:val="009566D4"/>
    <w:rsid w:val="00960628"/>
    <w:rsid w:val="00960937"/>
    <w:rsid w:val="00962943"/>
    <w:rsid w:val="00962F08"/>
    <w:rsid w:val="00966713"/>
    <w:rsid w:val="00967257"/>
    <w:rsid w:val="009721C2"/>
    <w:rsid w:val="009732CF"/>
    <w:rsid w:val="0097392F"/>
    <w:rsid w:val="00980458"/>
    <w:rsid w:val="00980E27"/>
    <w:rsid w:val="00980FED"/>
    <w:rsid w:val="00984669"/>
    <w:rsid w:val="009854D9"/>
    <w:rsid w:val="00985C94"/>
    <w:rsid w:val="00990AA6"/>
    <w:rsid w:val="009912BD"/>
    <w:rsid w:val="00992C06"/>
    <w:rsid w:val="00992DE2"/>
    <w:rsid w:val="00993551"/>
    <w:rsid w:val="0099435E"/>
    <w:rsid w:val="00996B26"/>
    <w:rsid w:val="009A0559"/>
    <w:rsid w:val="009A15FA"/>
    <w:rsid w:val="009A3FDD"/>
    <w:rsid w:val="009A530C"/>
    <w:rsid w:val="009A6219"/>
    <w:rsid w:val="009A7CC3"/>
    <w:rsid w:val="009B1136"/>
    <w:rsid w:val="009B14F7"/>
    <w:rsid w:val="009B1741"/>
    <w:rsid w:val="009B186C"/>
    <w:rsid w:val="009B25B9"/>
    <w:rsid w:val="009B2B67"/>
    <w:rsid w:val="009B763B"/>
    <w:rsid w:val="009C1ACC"/>
    <w:rsid w:val="009C1E74"/>
    <w:rsid w:val="009C24FA"/>
    <w:rsid w:val="009C3C47"/>
    <w:rsid w:val="009C47D0"/>
    <w:rsid w:val="009C54BD"/>
    <w:rsid w:val="009C7457"/>
    <w:rsid w:val="009D0CD2"/>
    <w:rsid w:val="009D17DF"/>
    <w:rsid w:val="009D5350"/>
    <w:rsid w:val="009D636E"/>
    <w:rsid w:val="009D7763"/>
    <w:rsid w:val="009E3737"/>
    <w:rsid w:val="009E4EAA"/>
    <w:rsid w:val="009E5A77"/>
    <w:rsid w:val="009E618A"/>
    <w:rsid w:val="009E7203"/>
    <w:rsid w:val="009E7843"/>
    <w:rsid w:val="009F0A62"/>
    <w:rsid w:val="009F33BD"/>
    <w:rsid w:val="009F4232"/>
    <w:rsid w:val="009F615B"/>
    <w:rsid w:val="009F6DD3"/>
    <w:rsid w:val="009F7CA1"/>
    <w:rsid w:val="00A00E3F"/>
    <w:rsid w:val="00A03787"/>
    <w:rsid w:val="00A03B58"/>
    <w:rsid w:val="00A041DB"/>
    <w:rsid w:val="00A0447C"/>
    <w:rsid w:val="00A046E0"/>
    <w:rsid w:val="00A05AD1"/>
    <w:rsid w:val="00A05C3C"/>
    <w:rsid w:val="00A07F64"/>
    <w:rsid w:val="00A141C6"/>
    <w:rsid w:val="00A1455B"/>
    <w:rsid w:val="00A14787"/>
    <w:rsid w:val="00A23FB1"/>
    <w:rsid w:val="00A24A6D"/>
    <w:rsid w:val="00A25DD5"/>
    <w:rsid w:val="00A26058"/>
    <w:rsid w:val="00A266F0"/>
    <w:rsid w:val="00A27499"/>
    <w:rsid w:val="00A30976"/>
    <w:rsid w:val="00A3105E"/>
    <w:rsid w:val="00A33CFA"/>
    <w:rsid w:val="00A34E23"/>
    <w:rsid w:val="00A34E50"/>
    <w:rsid w:val="00A36751"/>
    <w:rsid w:val="00A45335"/>
    <w:rsid w:val="00A45D02"/>
    <w:rsid w:val="00A46792"/>
    <w:rsid w:val="00A47E6F"/>
    <w:rsid w:val="00A54EC9"/>
    <w:rsid w:val="00A556E9"/>
    <w:rsid w:val="00A566CF"/>
    <w:rsid w:val="00A60552"/>
    <w:rsid w:val="00A612EF"/>
    <w:rsid w:val="00A64617"/>
    <w:rsid w:val="00A64C63"/>
    <w:rsid w:val="00A653F6"/>
    <w:rsid w:val="00A6680D"/>
    <w:rsid w:val="00A66E7C"/>
    <w:rsid w:val="00A739D5"/>
    <w:rsid w:val="00A7522E"/>
    <w:rsid w:val="00A76233"/>
    <w:rsid w:val="00A7653F"/>
    <w:rsid w:val="00A76616"/>
    <w:rsid w:val="00A76635"/>
    <w:rsid w:val="00A812FE"/>
    <w:rsid w:val="00A81A72"/>
    <w:rsid w:val="00A82DE6"/>
    <w:rsid w:val="00A83CD6"/>
    <w:rsid w:val="00A84649"/>
    <w:rsid w:val="00A8504D"/>
    <w:rsid w:val="00A91B4D"/>
    <w:rsid w:val="00A920A2"/>
    <w:rsid w:val="00A923F6"/>
    <w:rsid w:val="00A9314B"/>
    <w:rsid w:val="00A956D2"/>
    <w:rsid w:val="00A967AF"/>
    <w:rsid w:val="00A969B3"/>
    <w:rsid w:val="00A96F87"/>
    <w:rsid w:val="00AA0BC8"/>
    <w:rsid w:val="00AA0FEF"/>
    <w:rsid w:val="00AA1FD6"/>
    <w:rsid w:val="00AA3753"/>
    <w:rsid w:val="00AA5944"/>
    <w:rsid w:val="00AA6815"/>
    <w:rsid w:val="00AA7F2D"/>
    <w:rsid w:val="00AB2DC8"/>
    <w:rsid w:val="00AB5D81"/>
    <w:rsid w:val="00AB7590"/>
    <w:rsid w:val="00AC1E28"/>
    <w:rsid w:val="00AC469F"/>
    <w:rsid w:val="00AC51C5"/>
    <w:rsid w:val="00AC6D91"/>
    <w:rsid w:val="00AD01E7"/>
    <w:rsid w:val="00AD06EF"/>
    <w:rsid w:val="00AD10B5"/>
    <w:rsid w:val="00AD1B22"/>
    <w:rsid w:val="00AD1ECD"/>
    <w:rsid w:val="00AD20AC"/>
    <w:rsid w:val="00AD324F"/>
    <w:rsid w:val="00AD74D9"/>
    <w:rsid w:val="00AD74F4"/>
    <w:rsid w:val="00AD7A57"/>
    <w:rsid w:val="00AE026B"/>
    <w:rsid w:val="00AE178E"/>
    <w:rsid w:val="00AE2AC2"/>
    <w:rsid w:val="00AE2F05"/>
    <w:rsid w:val="00AE4108"/>
    <w:rsid w:val="00AE4283"/>
    <w:rsid w:val="00AE4B07"/>
    <w:rsid w:val="00AE5F57"/>
    <w:rsid w:val="00AE755F"/>
    <w:rsid w:val="00AF1940"/>
    <w:rsid w:val="00AF43E9"/>
    <w:rsid w:val="00AF4647"/>
    <w:rsid w:val="00AF49EE"/>
    <w:rsid w:val="00AF4A37"/>
    <w:rsid w:val="00AF5FC4"/>
    <w:rsid w:val="00AF7AD2"/>
    <w:rsid w:val="00B0000C"/>
    <w:rsid w:val="00B00E2F"/>
    <w:rsid w:val="00B017BD"/>
    <w:rsid w:val="00B01882"/>
    <w:rsid w:val="00B024BC"/>
    <w:rsid w:val="00B037B8"/>
    <w:rsid w:val="00B03B50"/>
    <w:rsid w:val="00B049C1"/>
    <w:rsid w:val="00B0502E"/>
    <w:rsid w:val="00B051AE"/>
    <w:rsid w:val="00B051DB"/>
    <w:rsid w:val="00B06476"/>
    <w:rsid w:val="00B10B95"/>
    <w:rsid w:val="00B15C86"/>
    <w:rsid w:val="00B16367"/>
    <w:rsid w:val="00B17392"/>
    <w:rsid w:val="00B205A9"/>
    <w:rsid w:val="00B207CB"/>
    <w:rsid w:val="00B2367A"/>
    <w:rsid w:val="00B318EE"/>
    <w:rsid w:val="00B346EA"/>
    <w:rsid w:val="00B37DEF"/>
    <w:rsid w:val="00B433D1"/>
    <w:rsid w:val="00B45FEF"/>
    <w:rsid w:val="00B46013"/>
    <w:rsid w:val="00B4714B"/>
    <w:rsid w:val="00B478BB"/>
    <w:rsid w:val="00B47C66"/>
    <w:rsid w:val="00B50748"/>
    <w:rsid w:val="00B51091"/>
    <w:rsid w:val="00B51931"/>
    <w:rsid w:val="00B548BB"/>
    <w:rsid w:val="00B56852"/>
    <w:rsid w:val="00B57901"/>
    <w:rsid w:val="00B617F3"/>
    <w:rsid w:val="00B67551"/>
    <w:rsid w:val="00B72BD3"/>
    <w:rsid w:val="00B7485F"/>
    <w:rsid w:val="00B76419"/>
    <w:rsid w:val="00B80935"/>
    <w:rsid w:val="00B812A3"/>
    <w:rsid w:val="00B8242D"/>
    <w:rsid w:val="00B85052"/>
    <w:rsid w:val="00B85F3A"/>
    <w:rsid w:val="00B90F89"/>
    <w:rsid w:val="00B92D15"/>
    <w:rsid w:val="00B93865"/>
    <w:rsid w:val="00B94A9D"/>
    <w:rsid w:val="00B95DE5"/>
    <w:rsid w:val="00B96E3D"/>
    <w:rsid w:val="00B9752C"/>
    <w:rsid w:val="00B97603"/>
    <w:rsid w:val="00BA37BB"/>
    <w:rsid w:val="00BA40C9"/>
    <w:rsid w:val="00BA4B14"/>
    <w:rsid w:val="00BA7391"/>
    <w:rsid w:val="00BB2EAC"/>
    <w:rsid w:val="00BB3CED"/>
    <w:rsid w:val="00BB4835"/>
    <w:rsid w:val="00BB4BB8"/>
    <w:rsid w:val="00BB5557"/>
    <w:rsid w:val="00BB5E20"/>
    <w:rsid w:val="00BC0D39"/>
    <w:rsid w:val="00BC19ED"/>
    <w:rsid w:val="00BC2524"/>
    <w:rsid w:val="00BC637D"/>
    <w:rsid w:val="00BC747F"/>
    <w:rsid w:val="00BD3256"/>
    <w:rsid w:val="00BD38A3"/>
    <w:rsid w:val="00BD558A"/>
    <w:rsid w:val="00BE0FD7"/>
    <w:rsid w:val="00BE3267"/>
    <w:rsid w:val="00BE4D2F"/>
    <w:rsid w:val="00BE520F"/>
    <w:rsid w:val="00BE59AB"/>
    <w:rsid w:val="00BE6989"/>
    <w:rsid w:val="00BE75D1"/>
    <w:rsid w:val="00BF1634"/>
    <w:rsid w:val="00BF1F0D"/>
    <w:rsid w:val="00BF2275"/>
    <w:rsid w:val="00BF2450"/>
    <w:rsid w:val="00BF3418"/>
    <w:rsid w:val="00BF350F"/>
    <w:rsid w:val="00BF3D3C"/>
    <w:rsid w:val="00BF4B8C"/>
    <w:rsid w:val="00BF56A4"/>
    <w:rsid w:val="00BF5A1D"/>
    <w:rsid w:val="00BF6FB3"/>
    <w:rsid w:val="00C03F79"/>
    <w:rsid w:val="00C04B83"/>
    <w:rsid w:val="00C04D83"/>
    <w:rsid w:val="00C07158"/>
    <w:rsid w:val="00C15814"/>
    <w:rsid w:val="00C16609"/>
    <w:rsid w:val="00C170C5"/>
    <w:rsid w:val="00C17F7F"/>
    <w:rsid w:val="00C21C72"/>
    <w:rsid w:val="00C22C46"/>
    <w:rsid w:val="00C22C64"/>
    <w:rsid w:val="00C2547D"/>
    <w:rsid w:val="00C258F8"/>
    <w:rsid w:val="00C31199"/>
    <w:rsid w:val="00C327E0"/>
    <w:rsid w:val="00C34FD3"/>
    <w:rsid w:val="00C3650A"/>
    <w:rsid w:val="00C373BC"/>
    <w:rsid w:val="00C37B29"/>
    <w:rsid w:val="00C40F8E"/>
    <w:rsid w:val="00C4277C"/>
    <w:rsid w:val="00C42B3B"/>
    <w:rsid w:val="00C43DC4"/>
    <w:rsid w:val="00C45994"/>
    <w:rsid w:val="00C462D9"/>
    <w:rsid w:val="00C465FC"/>
    <w:rsid w:val="00C46979"/>
    <w:rsid w:val="00C479E0"/>
    <w:rsid w:val="00C523BF"/>
    <w:rsid w:val="00C52928"/>
    <w:rsid w:val="00C53168"/>
    <w:rsid w:val="00C549E9"/>
    <w:rsid w:val="00C5555A"/>
    <w:rsid w:val="00C560AC"/>
    <w:rsid w:val="00C61724"/>
    <w:rsid w:val="00C63E5F"/>
    <w:rsid w:val="00C652C0"/>
    <w:rsid w:val="00C65D25"/>
    <w:rsid w:val="00C65DA8"/>
    <w:rsid w:val="00C67574"/>
    <w:rsid w:val="00C706AE"/>
    <w:rsid w:val="00C71768"/>
    <w:rsid w:val="00C74EC0"/>
    <w:rsid w:val="00C750E9"/>
    <w:rsid w:val="00C751EB"/>
    <w:rsid w:val="00C771CE"/>
    <w:rsid w:val="00C82B27"/>
    <w:rsid w:val="00C82C3D"/>
    <w:rsid w:val="00C847E4"/>
    <w:rsid w:val="00C91A78"/>
    <w:rsid w:val="00C92E44"/>
    <w:rsid w:val="00C93B96"/>
    <w:rsid w:val="00C95E58"/>
    <w:rsid w:val="00C96340"/>
    <w:rsid w:val="00C96AA9"/>
    <w:rsid w:val="00CA1125"/>
    <w:rsid w:val="00CA1477"/>
    <w:rsid w:val="00CA283B"/>
    <w:rsid w:val="00CA2A99"/>
    <w:rsid w:val="00CA4E4F"/>
    <w:rsid w:val="00CA6B20"/>
    <w:rsid w:val="00CB10C4"/>
    <w:rsid w:val="00CB122C"/>
    <w:rsid w:val="00CB4250"/>
    <w:rsid w:val="00CB46A0"/>
    <w:rsid w:val="00CB49B7"/>
    <w:rsid w:val="00CB77B8"/>
    <w:rsid w:val="00CC0D2B"/>
    <w:rsid w:val="00CC18A9"/>
    <w:rsid w:val="00CC2845"/>
    <w:rsid w:val="00CC2D3E"/>
    <w:rsid w:val="00CC48BB"/>
    <w:rsid w:val="00CD04BD"/>
    <w:rsid w:val="00CD1880"/>
    <w:rsid w:val="00CD256A"/>
    <w:rsid w:val="00CD334B"/>
    <w:rsid w:val="00CD3F6A"/>
    <w:rsid w:val="00CD51C7"/>
    <w:rsid w:val="00CD5436"/>
    <w:rsid w:val="00CD6904"/>
    <w:rsid w:val="00CD6CF8"/>
    <w:rsid w:val="00CD7AEB"/>
    <w:rsid w:val="00CE033C"/>
    <w:rsid w:val="00CE17B8"/>
    <w:rsid w:val="00CE365A"/>
    <w:rsid w:val="00CE546C"/>
    <w:rsid w:val="00CE6C38"/>
    <w:rsid w:val="00CE7E68"/>
    <w:rsid w:val="00CF1F62"/>
    <w:rsid w:val="00CF32A1"/>
    <w:rsid w:val="00CF35B9"/>
    <w:rsid w:val="00CF38B1"/>
    <w:rsid w:val="00CF4C43"/>
    <w:rsid w:val="00CF6D84"/>
    <w:rsid w:val="00CF79E1"/>
    <w:rsid w:val="00D01655"/>
    <w:rsid w:val="00D01E18"/>
    <w:rsid w:val="00D01F61"/>
    <w:rsid w:val="00D10967"/>
    <w:rsid w:val="00D11888"/>
    <w:rsid w:val="00D12AFC"/>
    <w:rsid w:val="00D13792"/>
    <w:rsid w:val="00D1445E"/>
    <w:rsid w:val="00D15AF8"/>
    <w:rsid w:val="00D15C37"/>
    <w:rsid w:val="00D1646F"/>
    <w:rsid w:val="00D2126C"/>
    <w:rsid w:val="00D21635"/>
    <w:rsid w:val="00D22C74"/>
    <w:rsid w:val="00D2415F"/>
    <w:rsid w:val="00D24423"/>
    <w:rsid w:val="00D31AE9"/>
    <w:rsid w:val="00D32F58"/>
    <w:rsid w:val="00D355C9"/>
    <w:rsid w:val="00D35E35"/>
    <w:rsid w:val="00D3631F"/>
    <w:rsid w:val="00D4112B"/>
    <w:rsid w:val="00D41DDE"/>
    <w:rsid w:val="00D45BDB"/>
    <w:rsid w:val="00D472D3"/>
    <w:rsid w:val="00D50511"/>
    <w:rsid w:val="00D50519"/>
    <w:rsid w:val="00D5126A"/>
    <w:rsid w:val="00D51FBB"/>
    <w:rsid w:val="00D5313A"/>
    <w:rsid w:val="00D533D2"/>
    <w:rsid w:val="00D545C1"/>
    <w:rsid w:val="00D54EA1"/>
    <w:rsid w:val="00D56144"/>
    <w:rsid w:val="00D57D11"/>
    <w:rsid w:val="00D57EF8"/>
    <w:rsid w:val="00D60626"/>
    <w:rsid w:val="00D61B25"/>
    <w:rsid w:val="00D633E9"/>
    <w:rsid w:val="00D652D7"/>
    <w:rsid w:val="00D657C6"/>
    <w:rsid w:val="00D65E21"/>
    <w:rsid w:val="00D67503"/>
    <w:rsid w:val="00D7020F"/>
    <w:rsid w:val="00D70ADF"/>
    <w:rsid w:val="00D7176F"/>
    <w:rsid w:val="00D73C17"/>
    <w:rsid w:val="00D744D9"/>
    <w:rsid w:val="00D74632"/>
    <w:rsid w:val="00D77B2D"/>
    <w:rsid w:val="00D82189"/>
    <w:rsid w:val="00D829C7"/>
    <w:rsid w:val="00D82FA3"/>
    <w:rsid w:val="00D83D83"/>
    <w:rsid w:val="00D84117"/>
    <w:rsid w:val="00D84FD2"/>
    <w:rsid w:val="00D85A37"/>
    <w:rsid w:val="00D8618C"/>
    <w:rsid w:val="00D86801"/>
    <w:rsid w:val="00D87501"/>
    <w:rsid w:val="00D903E7"/>
    <w:rsid w:val="00D9043C"/>
    <w:rsid w:val="00D916E5"/>
    <w:rsid w:val="00D92DD7"/>
    <w:rsid w:val="00D93A71"/>
    <w:rsid w:val="00D95763"/>
    <w:rsid w:val="00D97817"/>
    <w:rsid w:val="00DA40EC"/>
    <w:rsid w:val="00DA53AD"/>
    <w:rsid w:val="00DA6822"/>
    <w:rsid w:val="00DB0F09"/>
    <w:rsid w:val="00DB259F"/>
    <w:rsid w:val="00DB314D"/>
    <w:rsid w:val="00DB3B11"/>
    <w:rsid w:val="00DB3EBF"/>
    <w:rsid w:val="00DB4A6C"/>
    <w:rsid w:val="00DB5093"/>
    <w:rsid w:val="00DB61FB"/>
    <w:rsid w:val="00DB7B39"/>
    <w:rsid w:val="00DB7C30"/>
    <w:rsid w:val="00DC187C"/>
    <w:rsid w:val="00DC18D5"/>
    <w:rsid w:val="00DC410C"/>
    <w:rsid w:val="00DC53FC"/>
    <w:rsid w:val="00DD3200"/>
    <w:rsid w:val="00DD7D27"/>
    <w:rsid w:val="00DE26B7"/>
    <w:rsid w:val="00DE3AF0"/>
    <w:rsid w:val="00DE4538"/>
    <w:rsid w:val="00DE58F9"/>
    <w:rsid w:val="00DF0189"/>
    <w:rsid w:val="00DF2205"/>
    <w:rsid w:val="00DF5571"/>
    <w:rsid w:val="00DF5DAB"/>
    <w:rsid w:val="00DF61DE"/>
    <w:rsid w:val="00DF66CD"/>
    <w:rsid w:val="00DF69A1"/>
    <w:rsid w:val="00E03B1A"/>
    <w:rsid w:val="00E0454F"/>
    <w:rsid w:val="00E0583C"/>
    <w:rsid w:val="00E13164"/>
    <w:rsid w:val="00E1519D"/>
    <w:rsid w:val="00E1616E"/>
    <w:rsid w:val="00E21E58"/>
    <w:rsid w:val="00E22931"/>
    <w:rsid w:val="00E232DB"/>
    <w:rsid w:val="00E242E3"/>
    <w:rsid w:val="00E24656"/>
    <w:rsid w:val="00E31106"/>
    <w:rsid w:val="00E31AEC"/>
    <w:rsid w:val="00E33956"/>
    <w:rsid w:val="00E34315"/>
    <w:rsid w:val="00E3596C"/>
    <w:rsid w:val="00E36FC0"/>
    <w:rsid w:val="00E37078"/>
    <w:rsid w:val="00E41EFF"/>
    <w:rsid w:val="00E464EC"/>
    <w:rsid w:val="00E479EA"/>
    <w:rsid w:val="00E50310"/>
    <w:rsid w:val="00E515C0"/>
    <w:rsid w:val="00E55693"/>
    <w:rsid w:val="00E55C10"/>
    <w:rsid w:val="00E57893"/>
    <w:rsid w:val="00E57EBE"/>
    <w:rsid w:val="00E6105F"/>
    <w:rsid w:val="00E613E2"/>
    <w:rsid w:val="00E63700"/>
    <w:rsid w:val="00E65CFA"/>
    <w:rsid w:val="00E66E37"/>
    <w:rsid w:val="00E67E0E"/>
    <w:rsid w:val="00E74175"/>
    <w:rsid w:val="00E7425D"/>
    <w:rsid w:val="00E76A9B"/>
    <w:rsid w:val="00E76E09"/>
    <w:rsid w:val="00E775D3"/>
    <w:rsid w:val="00E827FA"/>
    <w:rsid w:val="00E83590"/>
    <w:rsid w:val="00E84BA4"/>
    <w:rsid w:val="00E8574A"/>
    <w:rsid w:val="00E867B6"/>
    <w:rsid w:val="00E874BB"/>
    <w:rsid w:val="00E915E9"/>
    <w:rsid w:val="00E943D8"/>
    <w:rsid w:val="00E97125"/>
    <w:rsid w:val="00EA037B"/>
    <w:rsid w:val="00EA2F0C"/>
    <w:rsid w:val="00EA4C9B"/>
    <w:rsid w:val="00EA4CED"/>
    <w:rsid w:val="00EA526E"/>
    <w:rsid w:val="00EA607F"/>
    <w:rsid w:val="00EA6B37"/>
    <w:rsid w:val="00EB0A97"/>
    <w:rsid w:val="00EB15C5"/>
    <w:rsid w:val="00EB1FC7"/>
    <w:rsid w:val="00EB2843"/>
    <w:rsid w:val="00EB6B4B"/>
    <w:rsid w:val="00EB6C5C"/>
    <w:rsid w:val="00EC2487"/>
    <w:rsid w:val="00EC2577"/>
    <w:rsid w:val="00EC263A"/>
    <w:rsid w:val="00ED219C"/>
    <w:rsid w:val="00ED2777"/>
    <w:rsid w:val="00ED2927"/>
    <w:rsid w:val="00ED642B"/>
    <w:rsid w:val="00ED6E47"/>
    <w:rsid w:val="00ED7308"/>
    <w:rsid w:val="00ED791C"/>
    <w:rsid w:val="00EE0604"/>
    <w:rsid w:val="00EE22D5"/>
    <w:rsid w:val="00EE24BD"/>
    <w:rsid w:val="00EE275E"/>
    <w:rsid w:val="00EE28A2"/>
    <w:rsid w:val="00EE5FDC"/>
    <w:rsid w:val="00EE66DB"/>
    <w:rsid w:val="00EE6738"/>
    <w:rsid w:val="00EF1993"/>
    <w:rsid w:val="00EF5E0C"/>
    <w:rsid w:val="00EF62BF"/>
    <w:rsid w:val="00EF6A4D"/>
    <w:rsid w:val="00EF6A9D"/>
    <w:rsid w:val="00F005B0"/>
    <w:rsid w:val="00F0093D"/>
    <w:rsid w:val="00F02DBA"/>
    <w:rsid w:val="00F04688"/>
    <w:rsid w:val="00F06087"/>
    <w:rsid w:val="00F1188F"/>
    <w:rsid w:val="00F12B05"/>
    <w:rsid w:val="00F1724C"/>
    <w:rsid w:val="00F1753B"/>
    <w:rsid w:val="00F24F7B"/>
    <w:rsid w:val="00F26726"/>
    <w:rsid w:val="00F273D4"/>
    <w:rsid w:val="00F27A80"/>
    <w:rsid w:val="00F3001C"/>
    <w:rsid w:val="00F3027B"/>
    <w:rsid w:val="00F31A04"/>
    <w:rsid w:val="00F31EE0"/>
    <w:rsid w:val="00F32B69"/>
    <w:rsid w:val="00F427F3"/>
    <w:rsid w:val="00F43448"/>
    <w:rsid w:val="00F4530B"/>
    <w:rsid w:val="00F45CEE"/>
    <w:rsid w:val="00F50ECE"/>
    <w:rsid w:val="00F51A7D"/>
    <w:rsid w:val="00F53DFF"/>
    <w:rsid w:val="00F55AF8"/>
    <w:rsid w:val="00F55E8C"/>
    <w:rsid w:val="00F60360"/>
    <w:rsid w:val="00F61797"/>
    <w:rsid w:val="00F63FAA"/>
    <w:rsid w:val="00F65E7A"/>
    <w:rsid w:val="00F704F3"/>
    <w:rsid w:val="00F7162C"/>
    <w:rsid w:val="00F7288A"/>
    <w:rsid w:val="00F81ADC"/>
    <w:rsid w:val="00F824D9"/>
    <w:rsid w:val="00F85E4E"/>
    <w:rsid w:val="00F865AB"/>
    <w:rsid w:val="00F91B85"/>
    <w:rsid w:val="00F93101"/>
    <w:rsid w:val="00F950F9"/>
    <w:rsid w:val="00F95CC8"/>
    <w:rsid w:val="00F96605"/>
    <w:rsid w:val="00F966D9"/>
    <w:rsid w:val="00FA1175"/>
    <w:rsid w:val="00FA1368"/>
    <w:rsid w:val="00FA79BD"/>
    <w:rsid w:val="00FB0DD4"/>
    <w:rsid w:val="00FB2B87"/>
    <w:rsid w:val="00FB43BE"/>
    <w:rsid w:val="00FB43D2"/>
    <w:rsid w:val="00FB44DE"/>
    <w:rsid w:val="00FB60E6"/>
    <w:rsid w:val="00FC0559"/>
    <w:rsid w:val="00FC28A5"/>
    <w:rsid w:val="00FD47EE"/>
    <w:rsid w:val="00FD5A2F"/>
    <w:rsid w:val="00FD5BBB"/>
    <w:rsid w:val="00FD7F47"/>
    <w:rsid w:val="00FE3F0E"/>
    <w:rsid w:val="00FE4F72"/>
    <w:rsid w:val="00FE50A2"/>
    <w:rsid w:val="00FE5D14"/>
    <w:rsid w:val="00FF0492"/>
    <w:rsid w:val="00FF124B"/>
    <w:rsid w:val="00FF1E8C"/>
    <w:rsid w:val="00FF4E33"/>
    <w:rsid w:val="00FF61B2"/>
    <w:rsid w:val="00FF6509"/>
    <w:rsid w:val="00FF7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41AD6544"/>
  <w15:docId w15:val="{CD84EFE7-D356-4E92-8182-CAB3EB17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5544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1A00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901682"/>
    <w:pPr>
      <w:keepNext/>
      <w:keepLines/>
      <w:spacing w:before="200" w:after="0" w:line="240" w:lineRule="auto"/>
      <w:outlineLvl w:val="2"/>
    </w:pPr>
    <w:rPr>
      <w:rFonts w:ascii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402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1A0057"/>
    <w:pPr>
      <w:spacing w:before="240" w:after="60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01682"/>
    <w:rPr>
      <w:rFonts w:ascii="Times New Roman" w:hAnsi="Times New Roman" w:cs="Times New Roman"/>
      <w:b/>
      <w:sz w:val="24"/>
    </w:rPr>
  </w:style>
  <w:style w:type="paragraph" w:styleId="Akapitzlist">
    <w:name w:val="List Paragraph"/>
    <w:basedOn w:val="Normalny"/>
    <w:uiPriority w:val="99"/>
    <w:qFormat/>
    <w:rsid w:val="00FD7F47"/>
    <w:pPr>
      <w:ind w:left="720"/>
      <w:contextualSpacing/>
    </w:pPr>
    <w:rPr>
      <w:lang w:val="pl-PL"/>
    </w:rPr>
  </w:style>
  <w:style w:type="paragraph" w:styleId="Nagwek">
    <w:name w:val="header"/>
    <w:basedOn w:val="Normalny"/>
    <w:link w:val="NagwekZnak"/>
    <w:uiPriority w:val="99"/>
    <w:rsid w:val="00DB25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DB259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B25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DB259F"/>
    <w:rPr>
      <w:rFonts w:cs="Times New Roman"/>
    </w:rPr>
  </w:style>
  <w:style w:type="character" w:customStyle="1" w:styleId="desc">
    <w:name w:val="desc"/>
    <w:uiPriority w:val="99"/>
    <w:rsid w:val="001449D6"/>
  </w:style>
  <w:style w:type="paragraph" w:styleId="NormalnyWeb">
    <w:name w:val="Normal (Web)"/>
    <w:basedOn w:val="Normalny"/>
    <w:uiPriority w:val="99"/>
    <w:semiHidden/>
    <w:rsid w:val="008873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rsid w:val="008873FF"/>
  </w:style>
  <w:style w:type="character" w:styleId="Hipercze">
    <w:name w:val="Hyperlink"/>
    <w:uiPriority w:val="99"/>
    <w:semiHidden/>
    <w:rsid w:val="008873FF"/>
    <w:rPr>
      <w:rFonts w:cs="Times New Roman"/>
      <w:color w:val="0000FF"/>
      <w:u w:val="single"/>
    </w:rPr>
  </w:style>
  <w:style w:type="character" w:styleId="Uwydatnienie">
    <w:name w:val="Emphasis"/>
    <w:uiPriority w:val="99"/>
    <w:qFormat/>
    <w:rsid w:val="00D3631F"/>
    <w:rPr>
      <w:rFonts w:cs="Times New Roman"/>
      <w:i/>
    </w:rPr>
  </w:style>
  <w:style w:type="paragraph" w:styleId="Tekstdymka">
    <w:name w:val="Balloon Text"/>
    <w:basedOn w:val="Normalny"/>
    <w:link w:val="TekstdymkaZnak"/>
    <w:uiPriority w:val="99"/>
    <w:semiHidden/>
    <w:rsid w:val="00DB5093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DB5093"/>
    <w:rPr>
      <w:rFonts w:ascii="Tahoma" w:hAnsi="Tahoma" w:cs="Times New Roman"/>
      <w:sz w:val="16"/>
      <w:lang w:val="en-US" w:eastAsia="en-US"/>
    </w:rPr>
  </w:style>
  <w:style w:type="character" w:styleId="Pogrubienie">
    <w:name w:val="Strong"/>
    <w:uiPriority w:val="99"/>
    <w:qFormat/>
    <w:rsid w:val="00DB61F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257339"/>
    <w:pPr>
      <w:spacing w:after="0" w:line="240" w:lineRule="auto"/>
      <w:ind w:left="567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57339"/>
    <w:rPr>
      <w:rFonts w:ascii="Times New Roman" w:hAnsi="Times New Roman" w:cs="Times New Roman"/>
      <w:sz w:val="28"/>
    </w:rPr>
  </w:style>
  <w:style w:type="table" w:styleId="Tabela-Siatka">
    <w:name w:val="Table Grid"/>
    <w:basedOn w:val="Standardowy"/>
    <w:uiPriority w:val="59"/>
    <w:locked/>
    <w:rsid w:val="009E784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664389"/>
    <w:rPr>
      <w:rFonts w:eastAsia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64389"/>
    <w:rPr>
      <w:rFonts w:eastAsia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967257"/>
    <w:rPr>
      <w:rFonts w:ascii="TT1A22o00" w:hAnsi="TT1A22o0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967257"/>
    <w:rPr>
      <w:rFonts w:ascii="TT1A0Eo00" w:hAnsi="TT1A0Eo00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rsid w:val="00967257"/>
    <w:rPr>
      <w:rFonts w:ascii="TT1A11o00" w:hAnsi="TT1A11o00" w:hint="default"/>
      <w:b w:val="0"/>
      <w:bCs w:val="0"/>
      <w:i w:val="0"/>
      <w:iCs w:val="0"/>
      <w:color w:val="FFFFFF"/>
      <w:sz w:val="24"/>
      <w:szCs w:val="24"/>
    </w:rPr>
  </w:style>
  <w:style w:type="character" w:customStyle="1" w:styleId="fontstyle51">
    <w:name w:val="fontstyle51"/>
    <w:rsid w:val="00967257"/>
    <w:rPr>
      <w:rFonts w:ascii="TT1A28o00" w:hAnsi="TT1A28o00" w:hint="default"/>
      <w:b w:val="0"/>
      <w:bCs w:val="0"/>
      <w:i w:val="0"/>
      <w:iCs w:val="0"/>
      <w:color w:val="FFFFFF"/>
      <w:sz w:val="22"/>
      <w:szCs w:val="22"/>
    </w:rPr>
  </w:style>
  <w:style w:type="character" w:customStyle="1" w:styleId="Nagwek5Znak">
    <w:name w:val="Nagłówek 5 Znak"/>
    <w:link w:val="Nagwek5"/>
    <w:rsid w:val="003402C2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02C2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3402C2"/>
    <w:rPr>
      <w:rFonts w:cs="Times New Roman"/>
      <w:sz w:val="22"/>
      <w:szCs w:val="22"/>
      <w:lang w:val="en-US"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402C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3402C2"/>
    <w:rPr>
      <w:rFonts w:cs="Times New Roman"/>
      <w:sz w:val="16"/>
      <w:szCs w:val="16"/>
      <w:lang w:val="en-US"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02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3402C2"/>
    <w:rPr>
      <w:rFonts w:cs="Times New Roman"/>
      <w:sz w:val="22"/>
      <w:szCs w:val="22"/>
      <w:lang w:val="en-US"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402C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402C2"/>
    <w:rPr>
      <w:rFonts w:cs="Times New Roman"/>
      <w:sz w:val="16"/>
      <w:szCs w:val="16"/>
      <w:lang w:val="en-US" w:eastAsia="en-US"/>
    </w:rPr>
  </w:style>
  <w:style w:type="character" w:customStyle="1" w:styleId="Nagwek6Znak">
    <w:name w:val="Nagłówek 6 Znak"/>
    <w:link w:val="Nagwek6"/>
    <w:rsid w:val="001A0057"/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character" w:customStyle="1" w:styleId="Nagwek1Znak">
    <w:name w:val="Nagłówek 1 Znak"/>
    <w:link w:val="Nagwek1"/>
    <w:rsid w:val="001A0057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A0057"/>
    <w:pPr>
      <w:keepLines/>
      <w:spacing w:before="480" w:after="0"/>
      <w:outlineLvl w:val="9"/>
    </w:pPr>
    <w:rPr>
      <w:color w:val="365F91"/>
      <w:kern w:val="0"/>
      <w:sz w:val="28"/>
      <w:szCs w:val="28"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locked/>
    <w:rsid w:val="001A0057"/>
    <w:pPr>
      <w:spacing w:after="100"/>
      <w:ind w:left="220"/>
    </w:pPr>
    <w:rPr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locked/>
    <w:rsid w:val="001A0057"/>
    <w:pPr>
      <w:spacing w:after="100"/>
    </w:pPr>
    <w:rPr>
      <w:lang w:val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locked/>
    <w:rsid w:val="001A0057"/>
    <w:pPr>
      <w:spacing w:after="100"/>
      <w:ind w:left="440"/>
    </w:pPr>
    <w:rPr>
      <w:lang w:val="pl-PL"/>
    </w:rPr>
  </w:style>
  <w:style w:type="paragraph" w:customStyle="1" w:styleId="C0PlainText">
    <w:name w:val="C0 Plain Text"/>
    <w:basedOn w:val="Normalny"/>
    <w:qFormat/>
    <w:rsid w:val="00AA3753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Times New Roman" w:hAnsi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4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44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4413"/>
    <w:rPr>
      <w:rFonts w:cs="Times New Roman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4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413"/>
    <w:rPr>
      <w:rFonts w:cs="Times New Roman"/>
      <w:b/>
      <w:bCs/>
      <w:lang w:val="en-US" w:eastAsia="en-US"/>
    </w:rPr>
  </w:style>
  <w:style w:type="paragraph" w:customStyle="1" w:styleId="Zawartotabeli">
    <w:name w:val="Zawartość tabeli"/>
    <w:basedOn w:val="Normalny"/>
    <w:rsid w:val="004D687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pl-PL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8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4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8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0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25A12-E107-4462-B7BE-A2F1D451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Studio Centrum</cp:lastModifiedBy>
  <cp:revision>108</cp:revision>
  <cp:lastPrinted>2017-11-25T09:39:00Z</cp:lastPrinted>
  <dcterms:created xsi:type="dcterms:W3CDTF">2017-11-08T15:08:00Z</dcterms:created>
  <dcterms:modified xsi:type="dcterms:W3CDTF">2018-08-01T08:37:00Z</dcterms:modified>
</cp:coreProperties>
</file>