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8267F" w14:textId="77777777" w:rsidR="00284A23" w:rsidRPr="00C96340" w:rsidRDefault="00284A23" w:rsidP="007D73C4">
      <w:pPr>
        <w:widowControl w:val="0"/>
        <w:autoSpaceDE w:val="0"/>
        <w:autoSpaceDN w:val="0"/>
        <w:adjustRightInd w:val="0"/>
        <w:spacing w:after="0" w:line="15" w:lineRule="exact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58D998BF" w14:textId="77777777" w:rsidR="007E542B" w:rsidRDefault="004101CE" w:rsidP="007D73C4">
      <w:pPr>
        <w:jc w:val="center"/>
        <w:rPr>
          <w:rFonts w:ascii="Arial" w:hAnsi="Arial" w:cs="Arial"/>
          <w:b/>
          <w:sz w:val="32"/>
          <w:lang w:val="pl-PL"/>
        </w:rPr>
      </w:pPr>
      <w:bookmarkStart w:id="0" w:name="_GoBack"/>
      <w:bookmarkEnd w:id="0"/>
      <w:r>
        <w:rPr>
          <w:rFonts w:ascii="Arial" w:hAnsi="Arial" w:cs="Arial"/>
          <w:b/>
          <w:sz w:val="32"/>
          <w:lang w:val="pl-PL"/>
        </w:rPr>
        <w:t>ZAŁĄCZNIK NR</w:t>
      </w:r>
      <w:r w:rsidR="00240289">
        <w:rPr>
          <w:rFonts w:ascii="Arial" w:hAnsi="Arial" w:cs="Arial"/>
          <w:b/>
          <w:sz w:val="32"/>
          <w:lang w:val="pl-PL"/>
        </w:rPr>
        <w:t xml:space="preserve"> </w:t>
      </w:r>
      <w:r w:rsidR="00CC7556">
        <w:rPr>
          <w:rFonts w:ascii="Arial" w:hAnsi="Arial" w:cs="Arial"/>
          <w:b/>
          <w:sz w:val="32"/>
          <w:lang w:val="pl-PL"/>
        </w:rPr>
        <w:t>1</w:t>
      </w:r>
    </w:p>
    <w:p w14:paraId="2EC5C396" w14:textId="77777777" w:rsidR="00284A23" w:rsidRPr="00F226F8" w:rsidRDefault="0089661C" w:rsidP="007D73C4">
      <w:pPr>
        <w:jc w:val="center"/>
        <w:rPr>
          <w:rFonts w:ascii="Arial" w:hAnsi="Arial" w:cs="Arial"/>
          <w:b/>
          <w:sz w:val="32"/>
          <w:lang w:val="pl-PL"/>
        </w:rPr>
      </w:pPr>
      <w:r w:rsidRPr="00F226F8">
        <w:rPr>
          <w:rFonts w:ascii="Arial" w:hAnsi="Arial" w:cs="Arial"/>
          <w:b/>
          <w:sz w:val="32"/>
          <w:lang w:val="pl-PL"/>
        </w:rPr>
        <w:t xml:space="preserve">Wykaz </w:t>
      </w:r>
      <w:r w:rsidR="0022164E" w:rsidRPr="00F226F8">
        <w:rPr>
          <w:rFonts w:ascii="Arial" w:hAnsi="Arial" w:cs="Arial"/>
          <w:b/>
          <w:sz w:val="32"/>
          <w:lang w:val="pl-PL"/>
        </w:rPr>
        <w:t>współrzędnych geodezyjnych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0"/>
        <w:gridCol w:w="2338"/>
        <w:gridCol w:w="2339"/>
      </w:tblGrid>
      <w:tr w:rsidR="007B3D52" w:rsidRPr="007B3D52" w14:paraId="663C3231" w14:textId="77777777" w:rsidTr="004101CE">
        <w:trPr>
          <w:trHeight w:val="227"/>
          <w:jc w:val="center"/>
        </w:trPr>
        <w:tc>
          <w:tcPr>
            <w:tcW w:w="960" w:type="dxa"/>
            <w:noWrap/>
            <w:vAlign w:val="center"/>
          </w:tcPr>
          <w:p w14:paraId="73ED100E" w14:textId="77777777" w:rsidR="007B3D52" w:rsidRPr="007B3D52" w:rsidRDefault="007B3D52" w:rsidP="007D73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</w:pPr>
            <w:r w:rsidRPr="007B3D52"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  <w:t>Punkt</w:t>
            </w:r>
          </w:p>
        </w:tc>
        <w:tc>
          <w:tcPr>
            <w:tcW w:w="2338" w:type="dxa"/>
            <w:noWrap/>
            <w:vAlign w:val="center"/>
          </w:tcPr>
          <w:p w14:paraId="688DDCA0" w14:textId="77777777" w:rsidR="007B3D52" w:rsidRPr="007B3D52" w:rsidRDefault="007B3D52" w:rsidP="007D73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</w:pPr>
            <w:r w:rsidRPr="007B3D52"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  <w:t>Y</w:t>
            </w:r>
          </w:p>
        </w:tc>
        <w:tc>
          <w:tcPr>
            <w:tcW w:w="2339" w:type="dxa"/>
            <w:noWrap/>
            <w:vAlign w:val="center"/>
          </w:tcPr>
          <w:p w14:paraId="2555C390" w14:textId="77777777" w:rsidR="007B3D52" w:rsidRPr="007B3D52" w:rsidRDefault="007B3D52" w:rsidP="007D73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</w:pPr>
            <w:r w:rsidRPr="007B3D52"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  <w:t>X</w:t>
            </w:r>
          </w:p>
        </w:tc>
      </w:tr>
      <w:tr w:rsidR="004101CE" w:rsidRPr="004101CE" w14:paraId="2AC69C42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2E5E7B9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</w:t>
            </w:r>
          </w:p>
        </w:tc>
        <w:tc>
          <w:tcPr>
            <w:tcW w:w="2338" w:type="dxa"/>
            <w:noWrap/>
            <w:hideMark/>
          </w:tcPr>
          <w:p w14:paraId="79B6FD2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6596053.0138</w:t>
            </w:r>
          </w:p>
        </w:tc>
        <w:tc>
          <w:tcPr>
            <w:tcW w:w="2339" w:type="dxa"/>
            <w:noWrap/>
            <w:hideMark/>
          </w:tcPr>
          <w:p w14:paraId="7C1ACA0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5718588.0897</w:t>
            </w:r>
          </w:p>
        </w:tc>
      </w:tr>
      <w:tr w:rsidR="004101CE" w:rsidRPr="004101CE" w14:paraId="4DF836BF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20655EB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</w:t>
            </w:r>
          </w:p>
        </w:tc>
        <w:tc>
          <w:tcPr>
            <w:tcW w:w="2338" w:type="dxa"/>
            <w:noWrap/>
            <w:hideMark/>
          </w:tcPr>
          <w:p w14:paraId="6BEFDBBC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6596053.5306</w:t>
            </w:r>
          </w:p>
        </w:tc>
        <w:tc>
          <w:tcPr>
            <w:tcW w:w="2339" w:type="dxa"/>
            <w:noWrap/>
            <w:hideMark/>
          </w:tcPr>
          <w:p w14:paraId="6BCDB72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5718587.8815</w:t>
            </w:r>
          </w:p>
        </w:tc>
      </w:tr>
      <w:tr w:rsidR="004101CE" w:rsidRPr="004101CE" w14:paraId="54468980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465926A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</w:t>
            </w:r>
          </w:p>
        </w:tc>
        <w:tc>
          <w:tcPr>
            <w:tcW w:w="2338" w:type="dxa"/>
            <w:noWrap/>
            <w:hideMark/>
          </w:tcPr>
          <w:p w14:paraId="652D031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6596080.8638</w:t>
            </w:r>
          </w:p>
        </w:tc>
        <w:tc>
          <w:tcPr>
            <w:tcW w:w="2339" w:type="dxa"/>
            <w:noWrap/>
            <w:hideMark/>
          </w:tcPr>
          <w:p w14:paraId="0ADCD0E5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5718601.7832</w:t>
            </w:r>
          </w:p>
        </w:tc>
      </w:tr>
      <w:tr w:rsidR="004101CE" w:rsidRPr="004101CE" w14:paraId="6B072152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3115E91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</w:t>
            </w:r>
          </w:p>
        </w:tc>
        <w:tc>
          <w:tcPr>
            <w:tcW w:w="2338" w:type="dxa"/>
            <w:noWrap/>
            <w:hideMark/>
          </w:tcPr>
          <w:p w14:paraId="309AE46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6596082.9635</w:t>
            </w:r>
          </w:p>
        </w:tc>
        <w:tc>
          <w:tcPr>
            <w:tcW w:w="2339" w:type="dxa"/>
            <w:noWrap/>
            <w:hideMark/>
          </w:tcPr>
          <w:p w14:paraId="413A0CB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5718607.2801</w:t>
            </w:r>
          </w:p>
        </w:tc>
      </w:tr>
      <w:tr w:rsidR="004101CE" w:rsidRPr="004101CE" w14:paraId="208635FC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0B963A4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e5</w:t>
            </w:r>
          </w:p>
        </w:tc>
        <w:tc>
          <w:tcPr>
            <w:tcW w:w="2338" w:type="dxa"/>
            <w:noWrap/>
            <w:hideMark/>
          </w:tcPr>
          <w:p w14:paraId="1D45A60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6596082.2843</w:t>
            </w:r>
          </w:p>
        </w:tc>
        <w:tc>
          <w:tcPr>
            <w:tcW w:w="2339" w:type="dxa"/>
            <w:noWrap/>
            <w:hideMark/>
          </w:tcPr>
          <w:p w14:paraId="13FE5EC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5718606.3008</w:t>
            </w:r>
          </w:p>
        </w:tc>
      </w:tr>
      <w:tr w:rsidR="004101CE" w:rsidRPr="004101CE" w14:paraId="7CD84D77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7D1C18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e6</w:t>
            </w:r>
          </w:p>
        </w:tc>
        <w:tc>
          <w:tcPr>
            <w:tcW w:w="2338" w:type="dxa"/>
            <w:noWrap/>
            <w:hideMark/>
          </w:tcPr>
          <w:p w14:paraId="24FA9F6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6596082.8951</w:t>
            </w:r>
          </w:p>
        </w:tc>
        <w:tc>
          <w:tcPr>
            <w:tcW w:w="2339" w:type="dxa"/>
            <w:noWrap/>
            <w:hideMark/>
          </w:tcPr>
          <w:p w14:paraId="3DC2FFB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5718608.8472</w:t>
            </w:r>
          </w:p>
        </w:tc>
      </w:tr>
      <w:tr w:rsidR="004101CE" w:rsidRPr="004101CE" w14:paraId="5841BCEA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1120CD7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e7</w:t>
            </w:r>
          </w:p>
        </w:tc>
        <w:tc>
          <w:tcPr>
            <w:tcW w:w="2338" w:type="dxa"/>
            <w:noWrap/>
            <w:hideMark/>
          </w:tcPr>
          <w:p w14:paraId="3276EBD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6596082.9927</w:t>
            </w:r>
          </w:p>
        </w:tc>
        <w:tc>
          <w:tcPr>
            <w:tcW w:w="2339" w:type="dxa"/>
            <w:noWrap/>
            <w:hideMark/>
          </w:tcPr>
          <w:p w14:paraId="1741F43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5718608.9012</w:t>
            </w:r>
          </w:p>
        </w:tc>
      </w:tr>
      <w:tr w:rsidR="004101CE" w:rsidRPr="004101CE" w14:paraId="0635F5B2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CF930ED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e8</w:t>
            </w:r>
          </w:p>
        </w:tc>
        <w:tc>
          <w:tcPr>
            <w:tcW w:w="2338" w:type="dxa"/>
            <w:noWrap/>
            <w:hideMark/>
          </w:tcPr>
          <w:p w14:paraId="2ED6DEB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6596076.9277</w:t>
            </w:r>
          </w:p>
        </w:tc>
        <w:tc>
          <w:tcPr>
            <w:tcW w:w="2339" w:type="dxa"/>
            <w:noWrap/>
            <w:hideMark/>
          </w:tcPr>
          <w:p w14:paraId="042B24F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5718612.9680</w:t>
            </w:r>
          </w:p>
        </w:tc>
      </w:tr>
      <w:tr w:rsidR="004101CE" w:rsidRPr="004101CE" w14:paraId="7E5E8A2F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F1F589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e9</w:t>
            </w:r>
          </w:p>
        </w:tc>
        <w:tc>
          <w:tcPr>
            <w:tcW w:w="2338" w:type="dxa"/>
            <w:noWrap/>
            <w:hideMark/>
          </w:tcPr>
          <w:p w14:paraId="5096C27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6596077.0644</w:t>
            </w:r>
          </w:p>
        </w:tc>
        <w:tc>
          <w:tcPr>
            <w:tcW w:w="2339" w:type="dxa"/>
            <w:noWrap/>
            <w:hideMark/>
          </w:tcPr>
          <w:p w14:paraId="42B03E9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color w:val="000000"/>
                <w:sz w:val="18"/>
                <w:szCs w:val="18"/>
                <w:lang w:val="pl-PL" w:eastAsia="pl-PL"/>
              </w:rPr>
              <w:t>5718612.9952</w:t>
            </w:r>
          </w:p>
        </w:tc>
      </w:tr>
      <w:tr w:rsidR="004101CE" w:rsidRPr="004101CE" w14:paraId="2DC8AA04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0BE8310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e10</w:t>
            </w:r>
          </w:p>
        </w:tc>
        <w:tc>
          <w:tcPr>
            <w:tcW w:w="2338" w:type="dxa"/>
            <w:noWrap/>
            <w:hideMark/>
          </w:tcPr>
          <w:p w14:paraId="65AD881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6596085.3100</w:t>
            </w:r>
          </w:p>
        </w:tc>
        <w:tc>
          <w:tcPr>
            <w:tcW w:w="2339" w:type="dxa"/>
            <w:noWrap/>
            <w:hideMark/>
          </w:tcPr>
          <w:p w14:paraId="4D4A130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5718625.9200</w:t>
            </w:r>
          </w:p>
        </w:tc>
      </w:tr>
      <w:tr w:rsidR="004101CE" w:rsidRPr="004101CE" w14:paraId="2099538B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062F375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e11</w:t>
            </w:r>
          </w:p>
        </w:tc>
        <w:tc>
          <w:tcPr>
            <w:tcW w:w="2338" w:type="dxa"/>
            <w:noWrap/>
            <w:hideMark/>
          </w:tcPr>
          <w:p w14:paraId="5C69EC6D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6596085.4240</w:t>
            </w:r>
          </w:p>
        </w:tc>
        <w:tc>
          <w:tcPr>
            <w:tcW w:w="2339" w:type="dxa"/>
            <w:noWrap/>
            <w:hideMark/>
          </w:tcPr>
          <w:p w14:paraId="669FEEC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5718625.9120</w:t>
            </w:r>
          </w:p>
        </w:tc>
      </w:tr>
      <w:tr w:rsidR="004101CE" w:rsidRPr="004101CE" w14:paraId="0068EE7C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3526B4E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e12</w:t>
            </w:r>
          </w:p>
        </w:tc>
        <w:tc>
          <w:tcPr>
            <w:tcW w:w="2338" w:type="dxa"/>
            <w:noWrap/>
            <w:hideMark/>
          </w:tcPr>
          <w:p w14:paraId="28F66DE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6596068.1995</w:t>
            </w:r>
          </w:p>
        </w:tc>
        <w:tc>
          <w:tcPr>
            <w:tcW w:w="2339" w:type="dxa"/>
            <w:noWrap/>
            <w:hideMark/>
          </w:tcPr>
          <w:p w14:paraId="10E370B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5718662.7800</w:t>
            </w:r>
          </w:p>
        </w:tc>
      </w:tr>
      <w:tr w:rsidR="004101CE" w:rsidRPr="004101CE" w14:paraId="2F99A2ED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491CD2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e13</w:t>
            </w:r>
          </w:p>
        </w:tc>
        <w:tc>
          <w:tcPr>
            <w:tcW w:w="2338" w:type="dxa"/>
            <w:noWrap/>
            <w:hideMark/>
          </w:tcPr>
          <w:p w14:paraId="7877732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6596068.9812</w:t>
            </w:r>
          </w:p>
        </w:tc>
        <w:tc>
          <w:tcPr>
            <w:tcW w:w="2339" w:type="dxa"/>
            <w:noWrap/>
            <w:hideMark/>
          </w:tcPr>
          <w:p w14:paraId="1988C92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5718663.7065</w:t>
            </w:r>
          </w:p>
        </w:tc>
      </w:tr>
      <w:tr w:rsidR="004101CE" w:rsidRPr="004101CE" w14:paraId="76530E70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340C3C0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e14</w:t>
            </w:r>
          </w:p>
        </w:tc>
        <w:tc>
          <w:tcPr>
            <w:tcW w:w="2338" w:type="dxa"/>
            <w:noWrap/>
            <w:hideMark/>
          </w:tcPr>
          <w:p w14:paraId="5468DCB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6596068.7550</w:t>
            </w:r>
          </w:p>
        </w:tc>
        <w:tc>
          <w:tcPr>
            <w:tcW w:w="2339" w:type="dxa"/>
            <w:noWrap/>
            <w:hideMark/>
          </w:tcPr>
          <w:p w14:paraId="55E9684C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5718663.8167</w:t>
            </w:r>
          </w:p>
        </w:tc>
      </w:tr>
      <w:tr w:rsidR="004101CE" w:rsidRPr="004101CE" w14:paraId="4921AE84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B5DCEE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e15</w:t>
            </w:r>
          </w:p>
        </w:tc>
        <w:tc>
          <w:tcPr>
            <w:tcW w:w="2338" w:type="dxa"/>
            <w:noWrap/>
            <w:hideMark/>
          </w:tcPr>
          <w:p w14:paraId="08D85E3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6596067.4141</w:t>
            </w:r>
          </w:p>
        </w:tc>
        <w:tc>
          <w:tcPr>
            <w:tcW w:w="2339" w:type="dxa"/>
            <w:noWrap/>
            <w:hideMark/>
          </w:tcPr>
          <w:p w14:paraId="6FA286F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5718664.0722</w:t>
            </w:r>
          </w:p>
        </w:tc>
      </w:tr>
      <w:tr w:rsidR="004101CE" w:rsidRPr="004101CE" w14:paraId="6789551B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2C30DBB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e16</w:t>
            </w:r>
          </w:p>
        </w:tc>
        <w:tc>
          <w:tcPr>
            <w:tcW w:w="2338" w:type="dxa"/>
            <w:noWrap/>
            <w:hideMark/>
          </w:tcPr>
          <w:p w14:paraId="6968D1B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6596067.9064</w:t>
            </w:r>
          </w:p>
        </w:tc>
        <w:tc>
          <w:tcPr>
            <w:tcW w:w="2339" w:type="dxa"/>
            <w:noWrap/>
            <w:hideMark/>
          </w:tcPr>
          <w:p w14:paraId="75415C9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5718663.6487</w:t>
            </w:r>
          </w:p>
        </w:tc>
      </w:tr>
      <w:tr w:rsidR="004101CE" w:rsidRPr="004101CE" w14:paraId="3438A610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1A92E79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e17</w:t>
            </w:r>
          </w:p>
        </w:tc>
        <w:tc>
          <w:tcPr>
            <w:tcW w:w="2338" w:type="dxa"/>
            <w:noWrap/>
            <w:hideMark/>
          </w:tcPr>
          <w:p w14:paraId="10CC671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6596067.6913</w:t>
            </w:r>
          </w:p>
        </w:tc>
        <w:tc>
          <w:tcPr>
            <w:tcW w:w="2339" w:type="dxa"/>
            <w:noWrap/>
            <w:hideMark/>
          </w:tcPr>
          <w:p w14:paraId="0C9B131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5718663.2658</w:t>
            </w:r>
          </w:p>
        </w:tc>
      </w:tr>
      <w:tr w:rsidR="004101CE" w:rsidRPr="004101CE" w14:paraId="3F3EA8EE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7C47709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e18</w:t>
            </w:r>
          </w:p>
        </w:tc>
        <w:tc>
          <w:tcPr>
            <w:tcW w:w="2338" w:type="dxa"/>
            <w:noWrap/>
            <w:hideMark/>
          </w:tcPr>
          <w:p w14:paraId="5BB6C38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6596068.5597</w:t>
            </w:r>
          </w:p>
        </w:tc>
        <w:tc>
          <w:tcPr>
            <w:tcW w:w="2339" w:type="dxa"/>
            <w:noWrap/>
            <w:hideMark/>
          </w:tcPr>
          <w:p w14:paraId="0D77929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5718663.8675</w:t>
            </w:r>
          </w:p>
        </w:tc>
      </w:tr>
      <w:tr w:rsidR="004101CE" w:rsidRPr="004101CE" w14:paraId="000FC4D5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1E38DA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e19</w:t>
            </w:r>
          </w:p>
        </w:tc>
        <w:tc>
          <w:tcPr>
            <w:tcW w:w="2338" w:type="dxa"/>
            <w:noWrap/>
            <w:hideMark/>
          </w:tcPr>
          <w:p w14:paraId="71BDF55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6596067.9167</w:t>
            </w:r>
          </w:p>
        </w:tc>
        <w:tc>
          <w:tcPr>
            <w:tcW w:w="2339" w:type="dxa"/>
            <w:noWrap/>
            <w:hideMark/>
          </w:tcPr>
          <w:p w14:paraId="1F79005D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5718662.7863</w:t>
            </w:r>
          </w:p>
        </w:tc>
      </w:tr>
      <w:tr w:rsidR="004101CE" w:rsidRPr="004101CE" w14:paraId="652F7B0A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77FED91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e20</w:t>
            </w:r>
          </w:p>
        </w:tc>
        <w:tc>
          <w:tcPr>
            <w:tcW w:w="2338" w:type="dxa"/>
            <w:noWrap/>
            <w:hideMark/>
          </w:tcPr>
          <w:p w14:paraId="06DA828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6596068.1439</w:t>
            </w:r>
          </w:p>
        </w:tc>
        <w:tc>
          <w:tcPr>
            <w:tcW w:w="2339" w:type="dxa"/>
            <w:noWrap/>
            <w:hideMark/>
          </w:tcPr>
          <w:p w14:paraId="07CD2C7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5718662.3076</w:t>
            </w:r>
          </w:p>
        </w:tc>
      </w:tr>
      <w:tr w:rsidR="004101CE" w:rsidRPr="004101CE" w14:paraId="6C97F2DD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990161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e21</w:t>
            </w:r>
          </w:p>
        </w:tc>
        <w:tc>
          <w:tcPr>
            <w:tcW w:w="2338" w:type="dxa"/>
            <w:noWrap/>
            <w:hideMark/>
          </w:tcPr>
          <w:p w14:paraId="57AD041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6596067.9176</w:t>
            </w:r>
          </w:p>
        </w:tc>
        <w:tc>
          <w:tcPr>
            <w:tcW w:w="2339" w:type="dxa"/>
            <w:noWrap/>
            <w:hideMark/>
          </w:tcPr>
          <w:p w14:paraId="2382D0F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5718662.2006</w:t>
            </w:r>
          </w:p>
        </w:tc>
      </w:tr>
      <w:tr w:rsidR="004101CE" w:rsidRPr="004101CE" w14:paraId="5E49903A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1C4D05A5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e22</w:t>
            </w:r>
          </w:p>
        </w:tc>
        <w:tc>
          <w:tcPr>
            <w:tcW w:w="2338" w:type="dxa"/>
            <w:noWrap/>
            <w:hideMark/>
          </w:tcPr>
          <w:p w14:paraId="51DE3A1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6596067.4652</w:t>
            </w:r>
          </w:p>
        </w:tc>
        <w:tc>
          <w:tcPr>
            <w:tcW w:w="2339" w:type="dxa"/>
            <w:noWrap/>
            <w:hideMark/>
          </w:tcPr>
          <w:p w14:paraId="5566A80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5718663.1593</w:t>
            </w:r>
          </w:p>
        </w:tc>
      </w:tr>
      <w:tr w:rsidR="004101CE" w:rsidRPr="004101CE" w14:paraId="0C2187BD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472EDFE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e23</w:t>
            </w:r>
          </w:p>
        </w:tc>
        <w:tc>
          <w:tcPr>
            <w:tcW w:w="2338" w:type="dxa"/>
            <w:noWrap/>
            <w:hideMark/>
          </w:tcPr>
          <w:p w14:paraId="6C5185A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6596056.6998</w:t>
            </w:r>
          </w:p>
        </w:tc>
        <w:tc>
          <w:tcPr>
            <w:tcW w:w="2339" w:type="dxa"/>
            <w:noWrap/>
            <w:hideMark/>
          </w:tcPr>
          <w:p w14:paraId="0E81297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5718681.6159</w:t>
            </w:r>
          </w:p>
        </w:tc>
      </w:tr>
      <w:tr w:rsidR="004101CE" w:rsidRPr="004101CE" w14:paraId="10F32B3E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7D6123A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e24</w:t>
            </w:r>
          </w:p>
        </w:tc>
        <w:tc>
          <w:tcPr>
            <w:tcW w:w="2338" w:type="dxa"/>
            <w:noWrap/>
            <w:hideMark/>
          </w:tcPr>
          <w:p w14:paraId="12A13D7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6596058.7848</w:t>
            </w:r>
          </w:p>
        </w:tc>
        <w:tc>
          <w:tcPr>
            <w:tcW w:w="2339" w:type="dxa"/>
            <w:noWrap/>
            <w:hideMark/>
          </w:tcPr>
          <w:p w14:paraId="4EBF036C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5718682.7247</w:t>
            </w:r>
          </w:p>
        </w:tc>
      </w:tr>
      <w:tr w:rsidR="004101CE" w:rsidRPr="004101CE" w14:paraId="78367D30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BCE974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e25</w:t>
            </w:r>
          </w:p>
        </w:tc>
        <w:tc>
          <w:tcPr>
            <w:tcW w:w="2338" w:type="dxa"/>
            <w:noWrap/>
            <w:hideMark/>
          </w:tcPr>
          <w:p w14:paraId="1F8F648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6596057.2698</w:t>
            </w:r>
          </w:p>
        </w:tc>
        <w:tc>
          <w:tcPr>
            <w:tcW w:w="2339" w:type="dxa"/>
            <w:noWrap/>
            <w:hideMark/>
          </w:tcPr>
          <w:p w14:paraId="5B0F622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5718685.9733</w:t>
            </w:r>
          </w:p>
        </w:tc>
      </w:tr>
      <w:tr w:rsidR="004101CE" w:rsidRPr="004101CE" w14:paraId="49F52224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D6D8BA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e26</w:t>
            </w:r>
          </w:p>
        </w:tc>
        <w:tc>
          <w:tcPr>
            <w:tcW w:w="2338" w:type="dxa"/>
            <w:noWrap/>
            <w:hideMark/>
          </w:tcPr>
          <w:p w14:paraId="4E93713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6596057.4030</w:t>
            </w:r>
          </w:p>
        </w:tc>
        <w:tc>
          <w:tcPr>
            <w:tcW w:w="2339" w:type="dxa"/>
            <w:noWrap/>
            <w:hideMark/>
          </w:tcPr>
          <w:p w14:paraId="096A316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5718686.0423</w:t>
            </w:r>
          </w:p>
        </w:tc>
      </w:tr>
      <w:tr w:rsidR="004101CE" w:rsidRPr="004101CE" w14:paraId="437C2065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C2B98F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e27</w:t>
            </w:r>
          </w:p>
        </w:tc>
        <w:tc>
          <w:tcPr>
            <w:tcW w:w="2338" w:type="dxa"/>
            <w:noWrap/>
            <w:hideMark/>
          </w:tcPr>
          <w:p w14:paraId="0F9920E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6596045.7209</w:t>
            </w:r>
          </w:p>
        </w:tc>
        <w:tc>
          <w:tcPr>
            <w:tcW w:w="2339" w:type="dxa"/>
            <w:noWrap/>
            <w:hideMark/>
          </w:tcPr>
          <w:p w14:paraId="0090864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5718708.3861</w:t>
            </w:r>
          </w:p>
        </w:tc>
      </w:tr>
      <w:tr w:rsidR="004101CE" w:rsidRPr="004101CE" w14:paraId="295933E1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0BF38AED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e28</w:t>
            </w:r>
          </w:p>
        </w:tc>
        <w:tc>
          <w:tcPr>
            <w:tcW w:w="2338" w:type="dxa"/>
            <w:noWrap/>
            <w:hideMark/>
          </w:tcPr>
          <w:p w14:paraId="192568F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6596031.7774</w:t>
            </w:r>
          </w:p>
        </w:tc>
        <w:tc>
          <w:tcPr>
            <w:tcW w:w="2339" w:type="dxa"/>
            <w:noWrap/>
            <w:hideMark/>
          </w:tcPr>
          <w:p w14:paraId="4B37739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5718734.0823</w:t>
            </w:r>
          </w:p>
        </w:tc>
      </w:tr>
      <w:tr w:rsidR="004101CE" w:rsidRPr="004101CE" w14:paraId="363D1744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E280D0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e29</w:t>
            </w:r>
          </w:p>
        </w:tc>
        <w:tc>
          <w:tcPr>
            <w:tcW w:w="2338" w:type="dxa"/>
            <w:noWrap/>
            <w:hideMark/>
          </w:tcPr>
          <w:p w14:paraId="41890B5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6596031.9053</w:t>
            </w:r>
          </w:p>
        </w:tc>
        <w:tc>
          <w:tcPr>
            <w:tcW w:w="2339" w:type="dxa"/>
            <w:noWrap/>
            <w:hideMark/>
          </w:tcPr>
          <w:p w14:paraId="418569E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5718734.1607</w:t>
            </w:r>
          </w:p>
        </w:tc>
      </w:tr>
      <w:tr w:rsidR="004101CE" w:rsidRPr="004101CE" w14:paraId="4961D763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0B25CB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e30</w:t>
            </w:r>
          </w:p>
        </w:tc>
        <w:tc>
          <w:tcPr>
            <w:tcW w:w="2338" w:type="dxa"/>
            <w:noWrap/>
            <w:hideMark/>
          </w:tcPr>
          <w:p w14:paraId="359B266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6596026.9313</w:t>
            </w:r>
          </w:p>
        </w:tc>
        <w:tc>
          <w:tcPr>
            <w:tcW w:w="2339" w:type="dxa"/>
            <w:noWrap/>
            <w:hideMark/>
          </w:tcPr>
          <w:p w14:paraId="1C1E16E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5718742.2710</w:t>
            </w:r>
          </w:p>
        </w:tc>
      </w:tr>
      <w:tr w:rsidR="004101CE" w:rsidRPr="004101CE" w14:paraId="452EB1E2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4990DCA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e31</w:t>
            </w:r>
          </w:p>
        </w:tc>
        <w:tc>
          <w:tcPr>
            <w:tcW w:w="2338" w:type="dxa"/>
            <w:noWrap/>
            <w:hideMark/>
          </w:tcPr>
          <w:p w14:paraId="556D33B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6596024.8459</w:t>
            </w:r>
          </w:p>
        </w:tc>
        <w:tc>
          <w:tcPr>
            <w:tcW w:w="2339" w:type="dxa"/>
            <w:noWrap/>
            <w:hideMark/>
          </w:tcPr>
          <w:p w14:paraId="5966509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5718741.3861</w:t>
            </w:r>
          </w:p>
        </w:tc>
      </w:tr>
      <w:tr w:rsidR="004101CE" w:rsidRPr="004101CE" w14:paraId="3EF92601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2B6AFCB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e32</w:t>
            </w:r>
          </w:p>
        </w:tc>
        <w:tc>
          <w:tcPr>
            <w:tcW w:w="2338" w:type="dxa"/>
            <w:noWrap/>
            <w:hideMark/>
          </w:tcPr>
          <w:p w14:paraId="426D317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6596024.7427</w:t>
            </w:r>
          </w:p>
        </w:tc>
        <w:tc>
          <w:tcPr>
            <w:tcW w:w="2339" w:type="dxa"/>
            <w:noWrap/>
            <w:hideMark/>
          </w:tcPr>
          <w:p w14:paraId="720EDB1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5718740.9389</w:t>
            </w:r>
          </w:p>
        </w:tc>
      </w:tr>
      <w:tr w:rsidR="004101CE" w:rsidRPr="004101CE" w14:paraId="47A006C8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7733C40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e33</w:t>
            </w:r>
          </w:p>
        </w:tc>
        <w:tc>
          <w:tcPr>
            <w:tcW w:w="2338" w:type="dxa"/>
            <w:noWrap/>
            <w:hideMark/>
          </w:tcPr>
          <w:p w14:paraId="17F3842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6596023.6106</w:t>
            </w:r>
          </w:p>
        </w:tc>
        <w:tc>
          <w:tcPr>
            <w:tcW w:w="2339" w:type="dxa"/>
            <w:noWrap/>
            <w:hideMark/>
          </w:tcPr>
          <w:p w14:paraId="742196B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5718743.0304</w:t>
            </w:r>
          </w:p>
        </w:tc>
      </w:tr>
      <w:tr w:rsidR="004101CE" w:rsidRPr="004101CE" w14:paraId="42E36C59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130FCE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e34</w:t>
            </w:r>
          </w:p>
        </w:tc>
        <w:tc>
          <w:tcPr>
            <w:tcW w:w="2338" w:type="dxa"/>
            <w:noWrap/>
            <w:hideMark/>
          </w:tcPr>
          <w:p w14:paraId="2F62E00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6596023.7538</w:t>
            </w:r>
          </w:p>
        </w:tc>
        <w:tc>
          <w:tcPr>
            <w:tcW w:w="2339" w:type="dxa"/>
            <w:noWrap/>
            <w:hideMark/>
          </w:tcPr>
          <w:p w14:paraId="7F38D8D5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5718743.4143</w:t>
            </w:r>
          </w:p>
        </w:tc>
      </w:tr>
      <w:tr w:rsidR="004101CE" w:rsidRPr="004101CE" w14:paraId="75ABFC83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29C06DAC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e35</w:t>
            </w:r>
          </w:p>
        </w:tc>
        <w:tc>
          <w:tcPr>
            <w:tcW w:w="2338" w:type="dxa"/>
            <w:noWrap/>
            <w:hideMark/>
          </w:tcPr>
          <w:p w14:paraId="563C231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6596023.0407</w:t>
            </w:r>
          </w:p>
        </w:tc>
        <w:tc>
          <w:tcPr>
            <w:tcW w:w="2339" w:type="dxa"/>
            <w:noWrap/>
            <w:hideMark/>
          </w:tcPr>
          <w:p w14:paraId="5C1A3D3C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5718743.3324</w:t>
            </w:r>
          </w:p>
        </w:tc>
      </w:tr>
      <w:tr w:rsidR="004101CE" w:rsidRPr="004101CE" w14:paraId="159A8D5F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20325F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e36</w:t>
            </w:r>
          </w:p>
        </w:tc>
        <w:tc>
          <w:tcPr>
            <w:tcW w:w="2338" w:type="dxa"/>
            <w:noWrap/>
            <w:hideMark/>
          </w:tcPr>
          <w:p w14:paraId="2DD5A3F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6596022.6618</w:t>
            </w:r>
          </w:p>
        </w:tc>
        <w:tc>
          <w:tcPr>
            <w:tcW w:w="2339" w:type="dxa"/>
            <w:noWrap/>
            <w:hideMark/>
          </w:tcPr>
          <w:p w14:paraId="77FF3B8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5718744.0775</w:t>
            </w:r>
          </w:p>
        </w:tc>
      </w:tr>
      <w:tr w:rsidR="004101CE" w:rsidRPr="004101CE" w14:paraId="47D7646A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52E305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e37</w:t>
            </w:r>
          </w:p>
        </w:tc>
        <w:tc>
          <w:tcPr>
            <w:tcW w:w="2338" w:type="dxa"/>
            <w:noWrap/>
            <w:hideMark/>
          </w:tcPr>
          <w:p w14:paraId="3800F6E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6596022.8637</w:t>
            </w:r>
          </w:p>
        </w:tc>
        <w:tc>
          <w:tcPr>
            <w:tcW w:w="2339" w:type="dxa"/>
            <w:noWrap/>
            <w:hideMark/>
          </w:tcPr>
          <w:p w14:paraId="180D0DC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5718744.7486</w:t>
            </w:r>
          </w:p>
        </w:tc>
      </w:tr>
      <w:tr w:rsidR="004101CE" w:rsidRPr="004101CE" w14:paraId="24DFCFA0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2D34026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e38</w:t>
            </w:r>
          </w:p>
        </w:tc>
        <w:tc>
          <w:tcPr>
            <w:tcW w:w="2338" w:type="dxa"/>
            <w:noWrap/>
            <w:hideMark/>
          </w:tcPr>
          <w:p w14:paraId="3F4D500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6596023.2437</w:t>
            </w:r>
          </w:p>
        </w:tc>
        <w:tc>
          <w:tcPr>
            <w:tcW w:w="2339" w:type="dxa"/>
            <w:noWrap/>
            <w:hideMark/>
          </w:tcPr>
          <w:p w14:paraId="1405281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5718745.1082</w:t>
            </w:r>
          </w:p>
        </w:tc>
      </w:tr>
      <w:tr w:rsidR="004101CE" w:rsidRPr="004101CE" w14:paraId="045D5803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392CFBB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e39</w:t>
            </w:r>
          </w:p>
        </w:tc>
        <w:tc>
          <w:tcPr>
            <w:tcW w:w="2338" w:type="dxa"/>
            <w:noWrap/>
            <w:hideMark/>
          </w:tcPr>
          <w:p w14:paraId="0DC1D6CE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6596020.1545</w:t>
            </w:r>
          </w:p>
        </w:tc>
        <w:tc>
          <w:tcPr>
            <w:tcW w:w="2339" w:type="dxa"/>
            <w:noWrap/>
            <w:hideMark/>
          </w:tcPr>
          <w:p w14:paraId="605A5435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5718749.6671</w:t>
            </w:r>
          </w:p>
        </w:tc>
      </w:tr>
      <w:tr w:rsidR="004101CE" w:rsidRPr="004101CE" w14:paraId="7F18A633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0C062E0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e40</w:t>
            </w:r>
          </w:p>
        </w:tc>
        <w:tc>
          <w:tcPr>
            <w:tcW w:w="2338" w:type="dxa"/>
            <w:noWrap/>
            <w:hideMark/>
          </w:tcPr>
          <w:p w14:paraId="641F97B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6596020.5199</w:t>
            </w:r>
          </w:p>
        </w:tc>
        <w:tc>
          <w:tcPr>
            <w:tcW w:w="2339" w:type="dxa"/>
            <w:noWrap/>
            <w:hideMark/>
          </w:tcPr>
          <w:p w14:paraId="2B0BCF3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5718751.7868</w:t>
            </w:r>
          </w:p>
        </w:tc>
      </w:tr>
      <w:tr w:rsidR="004101CE" w:rsidRPr="004101CE" w14:paraId="1045DE39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FACE81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e41</w:t>
            </w:r>
          </w:p>
        </w:tc>
        <w:tc>
          <w:tcPr>
            <w:tcW w:w="2338" w:type="dxa"/>
            <w:noWrap/>
            <w:hideMark/>
          </w:tcPr>
          <w:p w14:paraId="5750940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6596020.8417</w:t>
            </w:r>
          </w:p>
        </w:tc>
        <w:tc>
          <w:tcPr>
            <w:tcW w:w="2339" w:type="dxa"/>
            <w:noWrap/>
            <w:hideMark/>
          </w:tcPr>
          <w:p w14:paraId="494C542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5718753.7537</w:t>
            </w:r>
          </w:p>
        </w:tc>
      </w:tr>
      <w:tr w:rsidR="004101CE" w:rsidRPr="004101CE" w14:paraId="5350E3BA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36AFA0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e42</w:t>
            </w:r>
          </w:p>
        </w:tc>
        <w:tc>
          <w:tcPr>
            <w:tcW w:w="2338" w:type="dxa"/>
            <w:noWrap/>
            <w:hideMark/>
          </w:tcPr>
          <w:p w14:paraId="1A080AFC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6596031.1726</w:t>
            </w:r>
          </w:p>
        </w:tc>
        <w:tc>
          <w:tcPr>
            <w:tcW w:w="2339" w:type="dxa"/>
            <w:noWrap/>
            <w:hideMark/>
          </w:tcPr>
          <w:p w14:paraId="419A30D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5718743.7484</w:t>
            </w:r>
          </w:p>
        </w:tc>
      </w:tr>
      <w:tr w:rsidR="004101CE" w:rsidRPr="004101CE" w14:paraId="3A80A3CF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13D29D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e43</w:t>
            </w:r>
          </w:p>
        </w:tc>
        <w:tc>
          <w:tcPr>
            <w:tcW w:w="2338" w:type="dxa"/>
            <w:noWrap/>
            <w:hideMark/>
          </w:tcPr>
          <w:p w14:paraId="027A093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6596025.9051</w:t>
            </w:r>
          </w:p>
        </w:tc>
        <w:tc>
          <w:tcPr>
            <w:tcW w:w="2339" w:type="dxa"/>
            <w:noWrap/>
            <w:hideMark/>
          </w:tcPr>
          <w:p w14:paraId="1EBFADF0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5718744.5520</w:t>
            </w:r>
          </w:p>
        </w:tc>
      </w:tr>
      <w:tr w:rsidR="004101CE" w:rsidRPr="004101CE" w14:paraId="628929E8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741921F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e44</w:t>
            </w:r>
          </w:p>
        </w:tc>
        <w:tc>
          <w:tcPr>
            <w:tcW w:w="2338" w:type="dxa"/>
            <w:noWrap/>
            <w:hideMark/>
          </w:tcPr>
          <w:p w14:paraId="03385AB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6596024.0712</w:t>
            </w:r>
          </w:p>
        </w:tc>
        <w:tc>
          <w:tcPr>
            <w:tcW w:w="2339" w:type="dxa"/>
            <w:noWrap/>
            <w:hideMark/>
          </w:tcPr>
          <w:p w14:paraId="23FE016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5718745.6314</w:t>
            </w:r>
          </w:p>
        </w:tc>
      </w:tr>
      <w:tr w:rsidR="004101CE" w:rsidRPr="004101CE" w14:paraId="1872EA28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4319976D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e45</w:t>
            </w:r>
          </w:p>
        </w:tc>
        <w:tc>
          <w:tcPr>
            <w:tcW w:w="2338" w:type="dxa"/>
            <w:noWrap/>
            <w:hideMark/>
          </w:tcPr>
          <w:p w14:paraId="47D30AE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6596021.9131</w:t>
            </w:r>
          </w:p>
        </w:tc>
        <w:tc>
          <w:tcPr>
            <w:tcW w:w="2339" w:type="dxa"/>
            <w:noWrap/>
            <w:hideMark/>
          </w:tcPr>
          <w:p w14:paraId="06557B9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5718752.6012</w:t>
            </w:r>
          </w:p>
        </w:tc>
      </w:tr>
      <w:tr w:rsidR="004101CE" w:rsidRPr="004101CE" w14:paraId="36968E1C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0B8DD10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e46</w:t>
            </w:r>
          </w:p>
        </w:tc>
        <w:tc>
          <w:tcPr>
            <w:tcW w:w="2338" w:type="dxa"/>
            <w:noWrap/>
            <w:hideMark/>
          </w:tcPr>
          <w:p w14:paraId="5A97F05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6596009.7315</w:t>
            </w:r>
          </w:p>
        </w:tc>
        <w:tc>
          <w:tcPr>
            <w:tcW w:w="2339" w:type="dxa"/>
            <w:noWrap/>
            <w:hideMark/>
          </w:tcPr>
          <w:p w14:paraId="11EC702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5718772.7152</w:t>
            </w:r>
          </w:p>
        </w:tc>
      </w:tr>
      <w:tr w:rsidR="004101CE" w:rsidRPr="004101CE" w14:paraId="52CEF8CF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48D6A622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e47</w:t>
            </w:r>
          </w:p>
        </w:tc>
        <w:tc>
          <w:tcPr>
            <w:tcW w:w="2338" w:type="dxa"/>
            <w:noWrap/>
            <w:hideMark/>
          </w:tcPr>
          <w:p w14:paraId="6DB037A5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6595998.9639</w:t>
            </w:r>
          </w:p>
        </w:tc>
        <w:tc>
          <w:tcPr>
            <w:tcW w:w="2339" w:type="dxa"/>
            <w:noWrap/>
            <w:hideMark/>
          </w:tcPr>
          <w:p w14:paraId="1C53B83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5718788.2635</w:t>
            </w:r>
          </w:p>
        </w:tc>
      </w:tr>
      <w:tr w:rsidR="004101CE" w:rsidRPr="004101CE" w14:paraId="2C688B6D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692C0D7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e48</w:t>
            </w:r>
          </w:p>
        </w:tc>
        <w:tc>
          <w:tcPr>
            <w:tcW w:w="2338" w:type="dxa"/>
            <w:noWrap/>
            <w:hideMark/>
          </w:tcPr>
          <w:p w14:paraId="5A0C85A3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6595997.9601</w:t>
            </w:r>
          </w:p>
        </w:tc>
        <w:tc>
          <w:tcPr>
            <w:tcW w:w="2339" w:type="dxa"/>
            <w:noWrap/>
            <w:hideMark/>
          </w:tcPr>
          <w:p w14:paraId="2D6F9309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5718789.7130</w:t>
            </w:r>
          </w:p>
        </w:tc>
      </w:tr>
      <w:tr w:rsidR="004101CE" w:rsidRPr="004101CE" w14:paraId="56167F3C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41B98F31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e49</w:t>
            </w:r>
          </w:p>
        </w:tc>
        <w:tc>
          <w:tcPr>
            <w:tcW w:w="2338" w:type="dxa"/>
            <w:noWrap/>
            <w:hideMark/>
          </w:tcPr>
          <w:p w14:paraId="06B7264B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6595994.6848</w:t>
            </w:r>
          </w:p>
        </w:tc>
        <w:tc>
          <w:tcPr>
            <w:tcW w:w="2339" w:type="dxa"/>
            <w:noWrap/>
            <w:hideMark/>
          </w:tcPr>
          <w:p w14:paraId="3B44B66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5718792.1979</w:t>
            </w:r>
          </w:p>
        </w:tc>
      </w:tr>
      <w:tr w:rsidR="004101CE" w:rsidRPr="004101CE" w14:paraId="6E775FA8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381BF74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e50</w:t>
            </w:r>
          </w:p>
        </w:tc>
        <w:tc>
          <w:tcPr>
            <w:tcW w:w="2338" w:type="dxa"/>
            <w:noWrap/>
            <w:hideMark/>
          </w:tcPr>
          <w:p w14:paraId="23E9B6B5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6595993.9387</w:t>
            </w:r>
          </w:p>
        </w:tc>
        <w:tc>
          <w:tcPr>
            <w:tcW w:w="2339" w:type="dxa"/>
            <w:noWrap/>
            <w:hideMark/>
          </w:tcPr>
          <w:p w14:paraId="581310C6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5718792.9219</w:t>
            </w:r>
          </w:p>
        </w:tc>
      </w:tr>
      <w:tr w:rsidR="004101CE" w:rsidRPr="004101CE" w14:paraId="2DE257E4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749DA72A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e51</w:t>
            </w:r>
          </w:p>
        </w:tc>
        <w:tc>
          <w:tcPr>
            <w:tcW w:w="2338" w:type="dxa"/>
            <w:noWrap/>
            <w:hideMark/>
          </w:tcPr>
          <w:p w14:paraId="5F22EF4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6595979.8553</w:t>
            </w:r>
          </w:p>
        </w:tc>
        <w:tc>
          <w:tcPr>
            <w:tcW w:w="2339" w:type="dxa"/>
            <w:noWrap/>
            <w:hideMark/>
          </w:tcPr>
          <w:p w14:paraId="5A41EB07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5718813.1998</w:t>
            </w:r>
          </w:p>
        </w:tc>
      </w:tr>
      <w:tr w:rsidR="004101CE" w:rsidRPr="004101CE" w14:paraId="12692DED" w14:textId="77777777" w:rsidTr="004101CE">
        <w:trPr>
          <w:trHeight w:val="227"/>
          <w:jc w:val="center"/>
        </w:trPr>
        <w:tc>
          <w:tcPr>
            <w:tcW w:w="960" w:type="dxa"/>
            <w:noWrap/>
            <w:hideMark/>
          </w:tcPr>
          <w:p w14:paraId="5F529254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e52</w:t>
            </w:r>
          </w:p>
        </w:tc>
        <w:tc>
          <w:tcPr>
            <w:tcW w:w="2338" w:type="dxa"/>
            <w:noWrap/>
            <w:hideMark/>
          </w:tcPr>
          <w:p w14:paraId="7DC48BCF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6595979.5259</w:t>
            </w:r>
          </w:p>
        </w:tc>
        <w:tc>
          <w:tcPr>
            <w:tcW w:w="2339" w:type="dxa"/>
            <w:noWrap/>
            <w:hideMark/>
          </w:tcPr>
          <w:p w14:paraId="78348898" w14:textId="77777777" w:rsidR="004101CE" w:rsidRPr="004101CE" w:rsidRDefault="004101CE" w:rsidP="004101C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pl-PL" w:eastAsia="pl-PL"/>
              </w:rPr>
            </w:pPr>
            <w:r w:rsidRPr="004101CE">
              <w:rPr>
                <w:rFonts w:cs="Calibri"/>
                <w:sz w:val="18"/>
                <w:szCs w:val="18"/>
                <w:lang w:val="pl-PL" w:eastAsia="pl-PL"/>
              </w:rPr>
              <w:t>5718813.6148</w:t>
            </w:r>
          </w:p>
        </w:tc>
      </w:tr>
    </w:tbl>
    <w:p w14:paraId="68139691" w14:textId="77777777" w:rsidR="00F94747" w:rsidRPr="00F94747" w:rsidRDefault="00F94747" w:rsidP="00F226F8">
      <w:pPr>
        <w:rPr>
          <w:rFonts w:ascii="Arial" w:hAnsi="Arial" w:cs="Arial"/>
        </w:rPr>
      </w:pPr>
    </w:p>
    <w:sectPr w:rsidR="00F94747" w:rsidRPr="00F94747" w:rsidSect="00F226F8">
      <w:footerReference w:type="default" r:id="rId8"/>
      <w:pgSz w:w="11906" w:h="16838"/>
      <w:pgMar w:top="1417" w:right="1417" w:bottom="1134" w:left="1417" w:header="45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2F0C5" w14:textId="77777777" w:rsidR="00B76419" w:rsidRDefault="00B76419" w:rsidP="00DB259F">
      <w:pPr>
        <w:spacing w:after="0" w:line="240" w:lineRule="auto"/>
      </w:pPr>
      <w:r>
        <w:separator/>
      </w:r>
    </w:p>
  </w:endnote>
  <w:endnote w:type="continuationSeparator" w:id="0">
    <w:p w14:paraId="7E5D5E97" w14:textId="77777777" w:rsidR="00B76419" w:rsidRDefault="00B76419" w:rsidP="00DB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A22o00">
    <w:altName w:val="Times New Roman"/>
    <w:panose1 w:val="00000000000000000000"/>
    <w:charset w:val="00"/>
    <w:family w:val="roman"/>
    <w:notTrueType/>
    <w:pitch w:val="default"/>
  </w:font>
  <w:font w:name="TT1A0Eo00">
    <w:altName w:val="Times New Roman"/>
    <w:panose1 w:val="00000000000000000000"/>
    <w:charset w:val="00"/>
    <w:family w:val="roman"/>
    <w:notTrueType/>
    <w:pitch w:val="default"/>
  </w:font>
  <w:font w:name="TT1A11o00">
    <w:altName w:val="Times New Roman"/>
    <w:panose1 w:val="00000000000000000000"/>
    <w:charset w:val="00"/>
    <w:family w:val="roman"/>
    <w:notTrueType/>
    <w:pitch w:val="default"/>
  </w:font>
  <w:font w:name="TT1A28o00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E4239" w14:textId="77777777" w:rsidR="006F58A9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b/>
        <w:bCs/>
        <w:sz w:val="16"/>
        <w:szCs w:val="16"/>
        <w:u w:val="single"/>
        <w:lang w:val="pl-PL"/>
      </w:rPr>
    </w:pPr>
  </w:p>
  <w:p w14:paraId="264F2EAB" w14:textId="77777777" w:rsidR="006F58A9" w:rsidRPr="008827E7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sz w:val="16"/>
        <w:szCs w:val="16"/>
        <w:lang w:val="pl-PL"/>
      </w:rPr>
    </w:pP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DC29D" w14:textId="77777777" w:rsidR="00B76419" w:rsidRDefault="00B76419" w:rsidP="00DB259F">
      <w:pPr>
        <w:spacing w:after="0" w:line="240" w:lineRule="auto"/>
      </w:pPr>
      <w:r>
        <w:separator/>
      </w:r>
    </w:p>
  </w:footnote>
  <w:footnote w:type="continuationSeparator" w:id="0">
    <w:p w14:paraId="2757BD96" w14:textId="77777777" w:rsidR="00B76419" w:rsidRDefault="00B76419" w:rsidP="00DB2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2DB"/>
    <w:multiLevelType w:val="hybridMultilevel"/>
    <w:tmpl w:val="622CB99A"/>
    <w:lvl w:ilvl="0" w:tplc="EB9670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09D"/>
    <w:multiLevelType w:val="hybridMultilevel"/>
    <w:tmpl w:val="9BCC5EA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000121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1EA1566"/>
    <w:multiLevelType w:val="hybridMultilevel"/>
    <w:tmpl w:val="8922642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5E2E"/>
    <w:multiLevelType w:val="hybridMultilevel"/>
    <w:tmpl w:val="B0A4F42E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0B6726D5"/>
    <w:multiLevelType w:val="hybridMultilevel"/>
    <w:tmpl w:val="04185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12096"/>
    <w:multiLevelType w:val="hybridMultilevel"/>
    <w:tmpl w:val="8C843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F5304"/>
    <w:multiLevelType w:val="hybridMultilevel"/>
    <w:tmpl w:val="EE78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19511F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B4746"/>
    <w:multiLevelType w:val="hybridMultilevel"/>
    <w:tmpl w:val="75440F2E"/>
    <w:lvl w:ilvl="0" w:tplc="CFA0D00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1485610A"/>
    <w:multiLevelType w:val="hybridMultilevel"/>
    <w:tmpl w:val="5BA076B8"/>
    <w:lvl w:ilvl="0" w:tplc="CED42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636B91"/>
    <w:multiLevelType w:val="hybridMultilevel"/>
    <w:tmpl w:val="C896C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37FB8"/>
    <w:multiLevelType w:val="hybridMultilevel"/>
    <w:tmpl w:val="6082DF02"/>
    <w:lvl w:ilvl="0" w:tplc="DC8221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C2F"/>
    <w:multiLevelType w:val="multilevel"/>
    <w:tmpl w:val="C208481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187E1F"/>
    <w:multiLevelType w:val="hybridMultilevel"/>
    <w:tmpl w:val="86005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905EE"/>
    <w:multiLevelType w:val="hybridMultilevel"/>
    <w:tmpl w:val="38A2290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5" w15:restartNumberingAfterBreak="0">
    <w:nsid w:val="33557A8C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6" w15:restartNumberingAfterBreak="0">
    <w:nsid w:val="344C0619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9D398C"/>
    <w:multiLevelType w:val="singleLevel"/>
    <w:tmpl w:val="C450C1A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5EB27D6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7F2AF9"/>
    <w:multiLevelType w:val="hybridMultilevel"/>
    <w:tmpl w:val="9F5C2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02BFB"/>
    <w:multiLevelType w:val="multilevel"/>
    <w:tmpl w:val="3EC8FEF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BCB5F63"/>
    <w:multiLevelType w:val="hybridMultilevel"/>
    <w:tmpl w:val="FB709410"/>
    <w:lvl w:ilvl="0" w:tplc="A1360284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870C00"/>
    <w:multiLevelType w:val="hybridMultilevel"/>
    <w:tmpl w:val="ACE67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F6ED9"/>
    <w:multiLevelType w:val="hybridMultilevel"/>
    <w:tmpl w:val="7F5EB12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668A816">
      <w:start w:val="1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B790C57"/>
    <w:multiLevelType w:val="hybridMultilevel"/>
    <w:tmpl w:val="38A205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CA06A2"/>
    <w:multiLevelType w:val="hybridMultilevel"/>
    <w:tmpl w:val="90F232EE"/>
    <w:lvl w:ilvl="0" w:tplc="3D6A6DE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i w:val="0"/>
        <w:sz w:val="24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66C7DA4"/>
    <w:multiLevelType w:val="hybridMultilevel"/>
    <w:tmpl w:val="E256B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362F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9971434"/>
    <w:multiLevelType w:val="hybridMultilevel"/>
    <w:tmpl w:val="61B496F0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46447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0" w15:restartNumberingAfterBreak="0">
    <w:nsid w:val="6F5D13F9"/>
    <w:multiLevelType w:val="hybridMultilevel"/>
    <w:tmpl w:val="D9808572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1" w15:restartNumberingAfterBreak="0">
    <w:nsid w:val="72F1615C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9D10F0"/>
    <w:multiLevelType w:val="hybridMultilevel"/>
    <w:tmpl w:val="FC8C4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3"/>
  </w:num>
  <w:num w:numId="5">
    <w:abstractNumId w:val="24"/>
  </w:num>
  <w:num w:numId="6">
    <w:abstractNumId w:val="19"/>
  </w:num>
  <w:num w:numId="7">
    <w:abstractNumId w:val="4"/>
  </w:num>
  <w:num w:numId="8">
    <w:abstractNumId w:val="13"/>
  </w:num>
  <w:num w:numId="9">
    <w:abstractNumId w:val="5"/>
  </w:num>
  <w:num w:numId="10">
    <w:abstractNumId w:val="6"/>
  </w:num>
  <w:num w:numId="11">
    <w:abstractNumId w:val="30"/>
  </w:num>
  <w:num w:numId="12">
    <w:abstractNumId w:val="32"/>
  </w:num>
  <w:num w:numId="13">
    <w:abstractNumId w:val="25"/>
  </w:num>
  <w:num w:numId="14">
    <w:abstractNumId w:val="27"/>
  </w:num>
  <w:num w:numId="15">
    <w:abstractNumId w:val="17"/>
  </w:num>
  <w:num w:numId="16">
    <w:abstractNumId w:val="12"/>
  </w:num>
  <w:num w:numId="17">
    <w:abstractNumId w:val="31"/>
  </w:num>
  <w:num w:numId="18">
    <w:abstractNumId w:val="16"/>
  </w:num>
  <w:num w:numId="19">
    <w:abstractNumId w:val="21"/>
  </w:num>
  <w:num w:numId="20">
    <w:abstractNumId w:val="20"/>
  </w:num>
  <w:num w:numId="21">
    <w:abstractNumId w:val="28"/>
  </w:num>
  <w:num w:numId="22">
    <w:abstractNumId w:val="15"/>
  </w:num>
  <w:num w:numId="23">
    <w:abstractNumId w:val="11"/>
  </w:num>
  <w:num w:numId="24">
    <w:abstractNumId w:val="23"/>
  </w:num>
  <w:num w:numId="25">
    <w:abstractNumId w:val="22"/>
  </w:num>
  <w:num w:numId="26">
    <w:abstractNumId w:val="10"/>
  </w:num>
  <w:num w:numId="27">
    <w:abstractNumId w:val="29"/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9"/>
  </w:num>
  <w:num w:numId="30">
    <w:abstractNumId w:val="2"/>
  </w:num>
  <w:num w:numId="31">
    <w:abstractNumId w:val="26"/>
  </w:num>
  <w:num w:numId="32">
    <w:abstractNumId w:val="9"/>
  </w:num>
  <w:num w:numId="33">
    <w:abstractNumId w:val="7"/>
  </w:num>
  <w:num w:numId="3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BCF"/>
    <w:rsid w:val="00001F8B"/>
    <w:rsid w:val="00002BD7"/>
    <w:rsid w:val="000047FD"/>
    <w:rsid w:val="00005EAD"/>
    <w:rsid w:val="0000637D"/>
    <w:rsid w:val="00006AB0"/>
    <w:rsid w:val="00011FAB"/>
    <w:rsid w:val="000128FC"/>
    <w:rsid w:val="00013CAB"/>
    <w:rsid w:val="00013F1E"/>
    <w:rsid w:val="000140C4"/>
    <w:rsid w:val="00014D83"/>
    <w:rsid w:val="00015586"/>
    <w:rsid w:val="00015B4C"/>
    <w:rsid w:val="000177E1"/>
    <w:rsid w:val="0002562B"/>
    <w:rsid w:val="000317BE"/>
    <w:rsid w:val="00031B69"/>
    <w:rsid w:val="00031DD1"/>
    <w:rsid w:val="00034AF1"/>
    <w:rsid w:val="00034E36"/>
    <w:rsid w:val="00035016"/>
    <w:rsid w:val="00042AD1"/>
    <w:rsid w:val="0004411B"/>
    <w:rsid w:val="000460A1"/>
    <w:rsid w:val="00047303"/>
    <w:rsid w:val="00047C72"/>
    <w:rsid w:val="00055074"/>
    <w:rsid w:val="000565CD"/>
    <w:rsid w:val="00062464"/>
    <w:rsid w:val="00063236"/>
    <w:rsid w:val="000655E2"/>
    <w:rsid w:val="000663C8"/>
    <w:rsid w:val="00070BE4"/>
    <w:rsid w:val="00071DB1"/>
    <w:rsid w:val="00071DCF"/>
    <w:rsid w:val="00075DAC"/>
    <w:rsid w:val="00076FFA"/>
    <w:rsid w:val="0008115D"/>
    <w:rsid w:val="0008122B"/>
    <w:rsid w:val="000826A2"/>
    <w:rsid w:val="00083648"/>
    <w:rsid w:val="00084E48"/>
    <w:rsid w:val="000945C6"/>
    <w:rsid w:val="00094A93"/>
    <w:rsid w:val="000A0627"/>
    <w:rsid w:val="000A1C83"/>
    <w:rsid w:val="000A4BB0"/>
    <w:rsid w:val="000A7DD0"/>
    <w:rsid w:val="000B0B01"/>
    <w:rsid w:val="000B1917"/>
    <w:rsid w:val="000B2319"/>
    <w:rsid w:val="000B2789"/>
    <w:rsid w:val="000B2E57"/>
    <w:rsid w:val="000B508C"/>
    <w:rsid w:val="000B5431"/>
    <w:rsid w:val="000B56F9"/>
    <w:rsid w:val="000C085F"/>
    <w:rsid w:val="000C17A1"/>
    <w:rsid w:val="000C2452"/>
    <w:rsid w:val="000C25B0"/>
    <w:rsid w:val="000C2E9D"/>
    <w:rsid w:val="000C3429"/>
    <w:rsid w:val="000C4419"/>
    <w:rsid w:val="000C61F2"/>
    <w:rsid w:val="000D1BDB"/>
    <w:rsid w:val="000D2463"/>
    <w:rsid w:val="000D2E4D"/>
    <w:rsid w:val="000D3F32"/>
    <w:rsid w:val="000D5A33"/>
    <w:rsid w:val="000D6915"/>
    <w:rsid w:val="000E1693"/>
    <w:rsid w:val="000E49BB"/>
    <w:rsid w:val="000F14FF"/>
    <w:rsid w:val="000F4A46"/>
    <w:rsid w:val="000F564C"/>
    <w:rsid w:val="000F6A7B"/>
    <w:rsid w:val="000F6D6E"/>
    <w:rsid w:val="00103937"/>
    <w:rsid w:val="001043E4"/>
    <w:rsid w:val="001045AA"/>
    <w:rsid w:val="00105544"/>
    <w:rsid w:val="00107465"/>
    <w:rsid w:val="00111609"/>
    <w:rsid w:val="00114868"/>
    <w:rsid w:val="00120BCF"/>
    <w:rsid w:val="001213C6"/>
    <w:rsid w:val="001248E2"/>
    <w:rsid w:val="00127736"/>
    <w:rsid w:val="001277E0"/>
    <w:rsid w:val="00132293"/>
    <w:rsid w:val="001347B9"/>
    <w:rsid w:val="001422B1"/>
    <w:rsid w:val="001449D6"/>
    <w:rsid w:val="001453A4"/>
    <w:rsid w:val="001464A6"/>
    <w:rsid w:val="001476E0"/>
    <w:rsid w:val="00157911"/>
    <w:rsid w:val="00161685"/>
    <w:rsid w:val="0016436E"/>
    <w:rsid w:val="00165AF3"/>
    <w:rsid w:val="001678C4"/>
    <w:rsid w:val="00167BD0"/>
    <w:rsid w:val="00171075"/>
    <w:rsid w:val="0017142F"/>
    <w:rsid w:val="00171DEF"/>
    <w:rsid w:val="001737E6"/>
    <w:rsid w:val="00174511"/>
    <w:rsid w:val="001762A3"/>
    <w:rsid w:val="001814EF"/>
    <w:rsid w:val="00184413"/>
    <w:rsid w:val="00184DDB"/>
    <w:rsid w:val="0018513D"/>
    <w:rsid w:val="00187016"/>
    <w:rsid w:val="0019187B"/>
    <w:rsid w:val="00194482"/>
    <w:rsid w:val="00195A74"/>
    <w:rsid w:val="00196B0C"/>
    <w:rsid w:val="001A0057"/>
    <w:rsid w:val="001A061A"/>
    <w:rsid w:val="001A3DDB"/>
    <w:rsid w:val="001A46D1"/>
    <w:rsid w:val="001A4E8B"/>
    <w:rsid w:val="001A794D"/>
    <w:rsid w:val="001B114B"/>
    <w:rsid w:val="001B4508"/>
    <w:rsid w:val="001B4C98"/>
    <w:rsid w:val="001B6871"/>
    <w:rsid w:val="001C2BCE"/>
    <w:rsid w:val="001C3711"/>
    <w:rsid w:val="001D1124"/>
    <w:rsid w:val="001D284B"/>
    <w:rsid w:val="001D3161"/>
    <w:rsid w:val="001D320E"/>
    <w:rsid w:val="001D4970"/>
    <w:rsid w:val="001D59D1"/>
    <w:rsid w:val="001D7DC2"/>
    <w:rsid w:val="001E0111"/>
    <w:rsid w:val="001E6E76"/>
    <w:rsid w:val="001E7F63"/>
    <w:rsid w:val="001F5741"/>
    <w:rsid w:val="00200D6C"/>
    <w:rsid w:val="00201E78"/>
    <w:rsid w:val="002025B8"/>
    <w:rsid w:val="00202EC7"/>
    <w:rsid w:val="002035A1"/>
    <w:rsid w:val="0020492A"/>
    <w:rsid w:val="00210966"/>
    <w:rsid w:val="00211824"/>
    <w:rsid w:val="0021335D"/>
    <w:rsid w:val="0021508D"/>
    <w:rsid w:val="0021563E"/>
    <w:rsid w:val="0021642D"/>
    <w:rsid w:val="00216917"/>
    <w:rsid w:val="00217C6D"/>
    <w:rsid w:val="002212E9"/>
    <w:rsid w:val="0022164E"/>
    <w:rsid w:val="00223F35"/>
    <w:rsid w:val="002240BC"/>
    <w:rsid w:val="00225AC1"/>
    <w:rsid w:val="00225E92"/>
    <w:rsid w:val="00230BBB"/>
    <w:rsid w:val="00230E85"/>
    <w:rsid w:val="00236B2A"/>
    <w:rsid w:val="0023736B"/>
    <w:rsid w:val="00237506"/>
    <w:rsid w:val="0023797F"/>
    <w:rsid w:val="00240289"/>
    <w:rsid w:val="0024041C"/>
    <w:rsid w:val="002468F5"/>
    <w:rsid w:val="00246C3B"/>
    <w:rsid w:val="00250FD7"/>
    <w:rsid w:val="0025133D"/>
    <w:rsid w:val="00251B79"/>
    <w:rsid w:val="00251C1C"/>
    <w:rsid w:val="00255E65"/>
    <w:rsid w:val="00256441"/>
    <w:rsid w:val="00257339"/>
    <w:rsid w:val="00260546"/>
    <w:rsid w:val="00262F29"/>
    <w:rsid w:val="002654D3"/>
    <w:rsid w:val="00266F6E"/>
    <w:rsid w:val="002730A2"/>
    <w:rsid w:val="00275C70"/>
    <w:rsid w:val="00275D8E"/>
    <w:rsid w:val="00281DD8"/>
    <w:rsid w:val="00284460"/>
    <w:rsid w:val="00284A23"/>
    <w:rsid w:val="0028703A"/>
    <w:rsid w:val="00290526"/>
    <w:rsid w:val="00290FB5"/>
    <w:rsid w:val="0029189D"/>
    <w:rsid w:val="00292E3A"/>
    <w:rsid w:val="00293B8A"/>
    <w:rsid w:val="00295BD4"/>
    <w:rsid w:val="00296A5C"/>
    <w:rsid w:val="002A0C22"/>
    <w:rsid w:val="002A3D27"/>
    <w:rsid w:val="002A5A9D"/>
    <w:rsid w:val="002A5EDA"/>
    <w:rsid w:val="002A65B1"/>
    <w:rsid w:val="002A78F7"/>
    <w:rsid w:val="002B24CA"/>
    <w:rsid w:val="002B6696"/>
    <w:rsid w:val="002C0C9B"/>
    <w:rsid w:val="002C0EC7"/>
    <w:rsid w:val="002C24BE"/>
    <w:rsid w:val="002D15C0"/>
    <w:rsid w:val="002D1A79"/>
    <w:rsid w:val="002D380D"/>
    <w:rsid w:val="002D4E72"/>
    <w:rsid w:val="002E0112"/>
    <w:rsid w:val="002E0E51"/>
    <w:rsid w:val="002E0F97"/>
    <w:rsid w:val="002E1552"/>
    <w:rsid w:val="002E3D82"/>
    <w:rsid w:val="002E4357"/>
    <w:rsid w:val="002E4B57"/>
    <w:rsid w:val="002E5161"/>
    <w:rsid w:val="002E746B"/>
    <w:rsid w:val="002E7B21"/>
    <w:rsid w:val="002F03AB"/>
    <w:rsid w:val="002F27C4"/>
    <w:rsid w:val="002F5DBB"/>
    <w:rsid w:val="00301029"/>
    <w:rsid w:val="00305B8E"/>
    <w:rsid w:val="00306773"/>
    <w:rsid w:val="003067EC"/>
    <w:rsid w:val="0031278D"/>
    <w:rsid w:val="00313F5C"/>
    <w:rsid w:val="00314E1B"/>
    <w:rsid w:val="00315571"/>
    <w:rsid w:val="00315605"/>
    <w:rsid w:val="00320362"/>
    <w:rsid w:val="00321611"/>
    <w:rsid w:val="00323A4B"/>
    <w:rsid w:val="003269A6"/>
    <w:rsid w:val="003269C0"/>
    <w:rsid w:val="003269FB"/>
    <w:rsid w:val="003270F0"/>
    <w:rsid w:val="0033034C"/>
    <w:rsid w:val="00333891"/>
    <w:rsid w:val="00334C02"/>
    <w:rsid w:val="00336852"/>
    <w:rsid w:val="003402C2"/>
    <w:rsid w:val="00343696"/>
    <w:rsid w:val="0034580B"/>
    <w:rsid w:val="00345BB1"/>
    <w:rsid w:val="00346E3E"/>
    <w:rsid w:val="00346F48"/>
    <w:rsid w:val="00350FCF"/>
    <w:rsid w:val="00351AE6"/>
    <w:rsid w:val="00352FDB"/>
    <w:rsid w:val="00354343"/>
    <w:rsid w:val="00356D88"/>
    <w:rsid w:val="00357615"/>
    <w:rsid w:val="00366BCD"/>
    <w:rsid w:val="00366F66"/>
    <w:rsid w:val="0037118C"/>
    <w:rsid w:val="00376073"/>
    <w:rsid w:val="003802C3"/>
    <w:rsid w:val="00380E6B"/>
    <w:rsid w:val="0038197A"/>
    <w:rsid w:val="00382074"/>
    <w:rsid w:val="003849E8"/>
    <w:rsid w:val="00384C86"/>
    <w:rsid w:val="0038532B"/>
    <w:rsid w:val="00387095"/>
    <w:rsid w:val="00387348"/>
    <w:rsid w:val="00390D46"/>
    <w:rsid w:val="003918E7"/>
    <w:rsid w:val="00391C2A"/>
    <w:rsid w:val="00392FBE"/>
    <w:rsid w:val="00393476"/>
    <w:rsid w:val="0039489F"/>
    <w:rsid w:val="0039559F"/>
    <w:rsid w:val="003966FC"/>
    <w:rsid w:val="00397606"/>
    <w:rsid w:val="003A1814"/>
    <w:rsid w:val="003A372B"/>
    <w:rsid w:val="003A38FC"/>
    <w:rsid w:val="003A564F"/>
    <w:rsid w:val="003A6968"/>
    <w:rsid w:val="003A6B00"/>
    <w:rsid w:val="003B0D3E"/>
    <w:rsid w:val="003B2E0F"/>
    <w:rsid w:val="003B4B82"/>
    <w:rsid w:val="003B6360"/>
    <w:rsid w:val="003B7AC5"/>
    <w:rsid w:val="003C05FE"/>
    <w:rsid w:val="003C0AC8"/>
    <w:rsid w:val="003C2360"/>
    <w:rsid w:val="003C2D23"/>
    <w:rsid w:val="003D07B0"/>
    <w:rsid w:val="003D41C5"/>
    <w:rsid w:val="003E2AB1"/>
    <w:rsid w:val="003E4BEB"/>
    <w:rsid w:val="003E60B3"/>
    <w:rsid w:val="003F058B"/>
    <w:rsid w:val="003F30BE"/>
    <w:rsid w:val="003F3A2A"/>
    <w:rsid w:val="003F59B4"/>
    <w:rsid w:val="003F63C3"/>
    <w:rsid w:val="003F7112"/>
    <w:rsid w:val="0040208F"/>
    <w:rsid w:val="00402730"/>
    <w:rsid w:val="004101CE"/>
    <w:rsid w:val="004136E5"/>
    <w:rsid w:val="00413924"/>
    <w:rsid w:val="00413F1E"/>
    <w:rsid w:val="0041658E"/>
    <w:rsid w:val="004170E7"/>
    <w:rsid w:val="004219F8"/>
    <w:rsid w:val="00424330"/>
    <w:rsid w:val="004254EA"/>
    <w:rsid w:val="00425F8F"/>
    <w:rsid w:val="004300E6"/>
    <w:rsid w:val="0043280D"/>
    <w:rsid w:val="00434861"/>
    <w:rsid w:val="00434D2E"/>
    <w:rsid w:val="00436911"/>
    <w:rsid w:val="0043725F"/>
    <w:rsid w:val="00440B40"/>
    <w:rsid w:val="004454CB"/>
    <w:rsid w:val="00447022"/>
    <w:rsid w:val="00450B43"/>
    <w:rsid w:val="00450FEF"/>
    <w:rsid w:val="004529BE"/>
    <w:rsid w:val="004533C0"/>
    <w:rsid w:val="004549A0"/>
    <w:rsid w:val="00455114"/>
    <w:rsid w:val="00462B35"/>
    <w:rsid w:val="00462F8E"/>
    <w:rsid w:val="00464D1F"/>
    <w:rsid w:val="00465AB0"/>
    <w:rsid w:val="00467DF7"/>
    <w:rsid w:val="004713D8"/>
    <w:rsid w:val="00473409"/>
    <w:rsid w:val="004753D8"/>
    <w:rsid w:val="00482E53"/>
    <w:rsid w:val="00484B1F"/>
    <w:rsid w:val="00487132"/>
    <w:rsid w:val="00487DFA"/>
    <w:rsid w:val="00487F20"/>
    <w:rsid w:val="0049190F"/>
    <w:rsid w:val="00494B12"/>
    <w:rsid w:val="00496C08"/>
    <w:rsid w:val="004A1939"/>
    <w:rsid w:val="004A227E"/>
    <w:rsid w:val="004A3CE6"/>
    <w:rsid w:val="004A6EB8"/>
    <w:rsid w:val="004A7A00"/>
    <w:rsid w:val="004B3E21"/>
    <w:rsid w:val="004B6D67"/>
    <w:rsid w:val="004B7A9F"/>
    <w:rsid w:val="004C0434"/>
    <w:rsid w:val="004C11D6"/>
    <w:rsid w:val="004C16D5"/>
    <w:rsid w:val="004C3776"/>
    <w:rsid w:val="004C5EBA"/>
    <w:rsid w:val="004D0F3A"/>
    <w:rsid w:val="004D3A82"/>
    <w:rsid w:val="004D3CF5"/>
    <w:rsid w:val="004D6877"/>
    <w:rsid w:val="004D73CF"/>
    <w:rsid w:val="004E3C45"/>
    <w:rsid w:val="004E560D"/>
    <w:rsid w:val="004F1821"/>
    <w:rsid w:val="004F1AEB"/>
    <w:rsid w:val="004F26AC"/>
    <w:rsid w:val="004F3EFA"/>
    <w:rsid w:val="004F4E4F"/>
    <w:rsid w:val="004F6FD2"/>
    <w:rsid w:val="0050048C"/>
    <w:rsid w:val="0050138A"/>
    <w:rsid w:val="0050381A"/>
    <w:rsid w:val="00503AC1"/>
    <w:rsid w:val="00505079"/>
    <w:rsid w:val="005050FC"/>
    <w:rsid w:val="005106C2"/>
    <w:rsid w:val="00510AB0"/>
    <w:rsid w:val="00510E42"/>
    <w:rsid w:val="00512900"/>
    <w:rsid w:val="00516C59"/>
    <w:rsid w:val="00517181"/>
    <w:rsid w:val="0052058C"/>
    <w:rsid w:val="005206B4"/>
    <w:rsid w:val="00520AD5"/>
    <w:rsid w:val="00520B16"/>
    <w:rsid w:val="00527DE4"/>
    <w:rsid w:val="0053084E"/>
    <w:rsid w:val="00530ECD"/>
    <w:rsid w:val="00531BE4"/>
    <w:rsid w:val="00532BD8"/>
    <w:rsid w:val="00533A4E"/>
    <w:rsid w:val="00534D2B"/>
    <w:rsid w:val="005361D5"/>
    <w:rsid w:val="00540EE8"/>
    <w:rsid w:val="00541941"/>
    <w:rsid w:val="00543E8C"/>
    <w:rsid w:val="005464EA"/>
    <w:rsid w:val="0054669A"/>
    <w:rsid w:val="0054739C"/>
    <w:rsid w:val="00552D35"/>
    <w:rsid w:val="00552F7A"/>
    <w:rsid w:val="00555B02"/>
    <w:rsid w:val="0055641E"/>
    <w:rsid w:val="0055686D"/>
    <w:rsid w:val="00557201"/>
    <w:rsid w:val="00560BB8"/>
    <w:rsid w:val="00561AF5"/>
    <w:rsid w:val="00562926"/>
    <w:rsid w:val="00562B9A"/>
    <w:rsid w:val="0056334A"/>
    <w:rsid w:val="005641DA"/>
    <w:rsid w:val="00564C76"/>
    <w:rsid w:val="00565103"/>
    <w:rsid w:val="005734D9"/>
    <w:rsid w:val="005740A0"/>
    <w:rsid w:val="00574D8E"/>
    <w:rsid w:val="00581E7C"/>
    <w:rsid w:val="00582B58"/>
    <w:rsid w:val="00583EC8"/>
    <w:rsid w:val="0058553F"/>
    <w:rsid w:val="00593BDA"/>
    <w:rsid w:val="00594256"/>
    <w:rsid w:val="005962DB"/>
    <w:rsid w:val="0059781C"/>
    <w:rsid w:val="005A09DA"/>
    <w:rsid w:val="005A2C83"/>
    <w:rsid w:val="005A2CA5"/>
    <w:rsid w:val="005A7322"/>
    <w:rsid w:val="005B076E"/>
    <w:rsid w:val="005B25CB"/>
    <w:rsid w:val="005B357D"/>
    <w:rsid w:val="005B5078"/>
    <w:rsid w:val="005C0673"/>
    <w:rsid w:val="005C3CB9"/>
    <w:rsid w:val="005C40BA"/>
    <w:rsid w:val="005C7BD6"/>
    <w:rsid w:val="005C7EC5"/>
    <w:rsid w:val="005D3354"/>
    <w:rsid w:val="005D5536"/>
    <w:rsid w:val="005D5A1A"/>
    <w:rsid w:val="005D6DD0"/>
    <w:rsid w:val="005E028D"/>
    <w:rsid w:val="005E2D76"/>
    <w:rsid w:val="005E2DCA"/>
    <w:rsid w:val="005E52B2"/>
    <w:rsid w:val="005E7AFF"/>
    <w:rsid w:val="005F16B5"/>
    <w:rsid w:val="005F2340"/>
    <w:rsid w:val="005F2F65"/>
    <w:rsid w:val="005F310A"/>
    <w:rsid w:val="005F4FA5"/>
    <w:rsid w:val="0060231B"/>
    <w:rsid w:val="0060319E"/>
    <w:rsid w:val="00605787"/>
    <w:rsid w:val="006104AB"/>
    <w:rsid w:val="006108CE"/>
    <w:rsid w:val="00611370"/>
    <w:rsid w:val="00611B67"/>
    <w:rsid w:val="0061357E"/>
    <w:rsid w:val="006149B3"/>
    <w:rsid w:val="006159F6"/>
    <w:rsid w:val="00617969"/>
    <w:rsid w:val="00617B2D"/>
    <w:rsid w:val="00617ED4"/>
    <w:rsid w:val="00617F06"/>
    <w:rsid w:val="0062080B"/>
    <w:rsid w:val="006219FD"/>
    <w:rsid w:val="00621BE2"/>
    <w:rsid w:val="00627380"/>
    <w:rsid w:val="006313C3"/>
    <w:rsid w:val="006333CC"/>
    <w:rsid w:val="0063464B"/>
    <w:rsid w:val="00634F17"/>
    <w:rsid w:val="00636791"/>
    <w:rsid w:val="00637959"/>
    <w:rsid w:val="00641F5F"/>
    <w:rsid w:val="00641FF4"/>
    <w:rsid w:val="00642AA4"/>
    <w:rsid w:val="00646A42"/>
    <w:rsid w:val="00647B10"/>
    <w:rsid w:val="006517D7"/>
    <w:rsid w:val="00651DAE"/>
    <w:rsid w:val="006561C0"/>
    <w:rsid w:val="00656491"/>
    <w:rsid w:val="00656C83"/>
    <w:rsid w:val="006627D0"/>
    <w:rsid w:val="006642BB"/>
    <w:rsid w:val="00664389"/>
    <w:rsid w:val="00666637"/>
    <w:rsid w:val="00666C92"/>
    <w:rsid w:val="006702F0"/>
    <w:rsid w:val="00675B79"/>
    <w:rsid w:val="006770E5"/>
    <w:rsid w:val="00677A6D"/>
    <w:rsid w:val="00677DED"/>
    <w:rsid w:val="006807C9"/>
    <w:rsid w:val="00680A20"/>
    <w:rsid w:val="006813A2"/>
    <w:rsid w:val="00681D01"/>
    <w:rsid w:val="00683883"/>
    <w:rsid w:val="00685024"/>
    <w:rsid w:val="006879EF"/>
    <w:rsid w:val="00691A04"/>
    <w:rsid w:val="00691DB8"/>
    <w:rsid w:val="006934F9"/>
    <w:rsid w:val="006938A8"/>
    <w:rsid w:val="00695FEF"/>
    <w:rsid w:val="00696677"/>
    <w:rsid w:val="006A06F6"/>
    <w:rsid w:val="006A2069"/>
    <w:rsid w:val="006A2DD0"/>
    <w:rsid w:val="006A4353"/>
    <w:rsid w:val="006B08F7"/>
    <w:rsid w:val="006B137F"/>
    <w:rsid w:val="006B1AE5"/>
    <w:rsid w:val="006B6B71"/>
    <w:rsid w:val="006C0B7D"/>
    <w:rsid w:val="006C12A4"/>
    <w:rsid w:val="006C1CB1"/>
    <w:rsid w:val="006C35DB"/>
    <w:rsid w:val="006C7C0B"/>
    <w:rsid w:val="006D016E"/>
    <w:rsid w:val="006D1643"/>
    <w:rsid w:val="006D28E1"/>
    <w:rsid w:val="006D32C7"/>
    <w:rsid w:val="006D4166"/>
    <w:rsid w:val="006D578E"/>
    <w:rsid w:val="006D7C41"/>
    <w:rsid w:val="006E2FC2"/>
    <w:rsid w:val="006E30CB"/>
    <w:rsid w:val="006F2716"/>
    <w:rsid w:val="006F29B7"/>
    <w:rsid w:val="006F2D9C"/>
    <w:rsid w:val="006F4106"/>
    <w:rsid w:val="006F43DC"/>
    <w:rsid w:val="006F46D7"/>
    <w:rsid w:val="006F4B5A"/>
    <w:rsid w:val="006F58A9"/>
    <w:rsid w:val="006F6066"/>
    <w:rsid w:val="006F6B7D"/>
    <w:rsid w:val="006F7CFF"/>
    <w:rsid w:val="00700DD0"/>
    <w:rsid w:val="0070256E"/>
    <w:rsid w:val="00703141"/>
    <w:rsid w:val="00704F85"/>
    <w:rsid w:val="007054C2"/>
    <w:rsid w:val="00705836"/>
    <w:rsid w:val="00706F0F"/>
    <w:rsid w:val="00711A9E"/>
    <w:rsid w:val="00712805"/>
    <w:rsid w:val="0071455A"/>
    <w:rsid w:val="007248B0"/>
    <w:rsid w:val="00725CBD"/>
    <w:rsid w:val="00727727"/>
    <w:rsid w:val="00727E91"/>
    <w:rsid w:val="00730BF6"/>
    <w:rsid w:val="00731605"/>
    <w:rsid w:val="00731B51"/>
    <w:rsid w:val="00733119"/>
    <w:rsid w:val="00735060"/>
    <w:rsid w:val="00736793"/>
    <w:rsid w:val="00736CB7"/>
    <w:rsid w:val="0073703B"/>
    <w:rsid w:val="00737BEB"/>
    <w:rsid w:val="00740ED5"/>
    <w:rsid w:val="00741341"/>
    <w:rsid w:val="00741ACC"/>
    <w:rsid w:val="00742F22"/>
    <w:rsid w:val="007434D3"/>
    <w:rsid w:val="00743BD3"/>
    <w:rsid w:val="007446C5"/>
    <w:rsid w:val="00747432"/>
    <w:rsid w:val="007510D5"/>
    <w:rsid w:val="0075393D"/>
    <w:rsid w:val="00753C81"/>
    <w:rsid w:val="007552DB"/>
    <w:rsid w:val="00756D8C"/>
    <w:rsid w:val="007571F6"/>
    <w:rsid w:val="0075775D"/>
    <w:rsid w:val="00765ACD"/>
    <w:rsid w:val="00766CA8"/>
    <w:rsid w:val="0077125C"/>
    <w:rsid w:val="00772BB5"/>
    <w:rsid w:val="0077323D"/>
    <w:rsid w:val="007747B2"/>
    <w:rsid w:val="007752E9"/>
    <w:rsid w:val="007773D8"/>
    <w:rsid w:val="00782517"/>
    <w:rsid w:val="00783631"/>
    <w:rsid w:val="00785B23"/>
    <w:rsid w:val="00790216"/>
    <w:rsid w:val="007922E8"/>
    <w:rsid w:val="007A237A"/>
    <w:rsid w:val="007B0411"/>
    <w:rsid w:val="007B24F6"/>
    <w:rsid w:val="007B3D52"/>
    <w:rsid w:val="007B5429"/>
    <w:rsid w:val="007B57A6"/>
    <w:rsid w:val="007B6780"/>
    <w:rsid w:val="007B7D31"/>
    <w:rsid w:val="007C15DC"/>
    <w:rsid w:val="007C19B1"/>
    <w:rsid w:val="007C41C0"/>
    <w:rsid w:val="007C53C3"/>
    <w:rsid w:val="007C5C8D"/>
    <w:rsid w:val="007C5F2A"/>
    <w:rsid w:val="007C6D2E"/>
    <w:rsid w:val="007C74D4"/>
    <w:rsid w:val="007D61CB"/>
    <w:rsid w:val="007D6396"/>
    <w:rsid w:val="007D73C4"/>
    <w:rsid w:val="007D78EE"/>
    <w:rsid w:val="007E2980"/>
    <w:rsid w:val="007E3B92"/>
    <w:rsid w:val="007E4A05"/>
    <w:rsid w:val="007E542B"/>
    <w:rsid w:val="007E5475"/>
    <w:rsid w:val="007E5B4C"/>
    <w:rsid w:val="007E69B2"/>
    <w:rsid w:val="007F1924"/>
    <w:rsid w:val="007F1BD3"/>
    <w:rsid w:val="007F38FC"/>
    <w:rsid w:val="007F3E2C"/>
    <w:rsid w:val="007F46DB"/>
    <w:rsid w:val="007F4C98"/>
    <w:rsid w:val="007F5830"/>
    <w:rsid w:val="007F67DE"/>
    <w:rsid w:val="007F7BD7"/>
    <w:rsid w:val="0080101F"/>
    <w:rsid w:val="0080325F"/>
    <w:rsid w:val="00804EAA"/>
    <w:rsid w:val="008069E8"/>
    <w:rsid w:val="00810A82"/>
    <w:rsid w:val="00812068"/>
    <w:rsid w:val="00812489"/>
    <w:rsid w:val="00812E31"/>
    <w:rsid w:val="00817A57"/>
    <w:rsid w:val="00820E79"/>
    <w:rsid w:val="00823FAE"/>
    <w:rsid w:val="00824D11"/>
    <w:rsid w:val="00827299"/>
    <w:rsid w:val="00827474"/>
    <w:rsid w:val="00830519"/>
    <w:rsid w:val="008315C7"/>
    <w:rsid w:val="008330D9"/>
    <w:rsid w:val="008353CF"/>
    <w:rsid w:val="00847DF6"/>
    <w:rsid w:val="00847E6B"/>
    <w:rsid w:val="00856471"/>
    <w:rsid w:val="0086316F"/>
    <w:rsid w:val="00864F01"/>
    <w:rsid w:val="0087261E"/>
    <w:rsid w:val="008732E5"/>
    <w:rsid w:val="00873FF4"/>
    <w:rsid w:val="0087504E"/>
    <w:rsid w:val="00875FF9"/>
    <w:rsid w:val="008763FB"/>
    <w:rsid w:val="00876CB3"/>
    <w:rsid w:val="008827E7"/>
    <w:rsid w:val="0088389B"/>
    <w:rsid w:val="00883AF1"/>
    <w:rsid w:val="00883B58"/>
    <w:rsid w:val="00883C52"/>
    <w:rsid w:val="00884449"/>
    <w:rsid w:val="008873FF"/>
    <w:rsid w:val="00890832"/>
    <w:rsid w:val="00890E28"/>
    <w:rsid w:val="00890F4F"/>
    <w:rsid w:val="008918CE"/>
    <w:rsid w:val="00891F14"/>
    <w:rsid w:val="00892902"/>
    <w:rsid w:val="00892B40"/>
    <w:rsid w:val="00895C67"/>
    <w:rsid w:val="0089661C"/>
    <w:rsid w:val="008A0558"/>
    <w:rsid w:val="008A10E7"/>
    <w:rsid w:val="008A13A4"/>
    <w:rsid w:val="008A1690"/>
    <w:rsid w:val="008A53AF"/>
    <w:rsid w:val="008A63F0"/>
    <w:rsid w:val="008A73C3"/>
    <w:rsid w:val="008A7CE1"/>
    <w:rsid w:val="008B03D2"/>
    <w:rsid w:val="008B2A75"/>
    <w:rsid w:val="008B2C9D"/>
    <w:rsid w:val="008B3FB5"/>
    <w:rsid w:val="008B79FC"/>
    <w:rsid w:val="008B7E33"/>
    <w:rsid w:val="008C0C35"/>
    <w:rsid w:val="008C30F9"/>
    <w:rsid w:val="008C3AB1"/>
    <w:rsid w:val="008C58CC"/>
    <w:rsid w:val="008C6A66"/>
    <w:rsid w:val="008D5A3D"/>
    <w:rsid w:val="008D6609"/>
    <w:rsid w:val="008E1500"/>
    <w:rsid w:val="008E1589"/>
    <w:rsid w:val="008E2151"/>
    <w:rsid w:val="008E218E"/>
    <w:rsid w:val="008E236E"/>
    <w:rsid w:val="008E23CF"/>
    <w:rsid w:val="008E2BD5"/>
    <w:rsid w:val="008E4757"/>
    <w:rsid w:val="008E4A90"/>
    <w:rsid w:val="008E5542"/>
    <w:rsid w:val="008E6196"/>
    <w:rsid w:val="008F09A3"/>
    <w:rsid w:val="008F0B3D"/>
    <w:rsid w:val="008F11E9"/>
    <w:rsid w:val="008F172C"/>
    <w:rsid w:val="008F1739"/>
    <w:rsid w:val="008F227B"/>
    <w:rsid w:val="008F26DD"/>
    <w:rsid w:val="008F2998"/>
    <w:rsid w:val="008F2AD0"/>
    <w:rsid w:val="008F2E05"/>
    <w:rsid w:val="008F32B4"/>
    <w:rsid w:val="0090005C"/>
    <w:rsid w:val="00901331"/>
    <w:rsid w:val="00901682"/>
    <w:rsid w:val="00903F0F"/>
    <w:rsid w:val="0090525D"/>
    <w:rsid w:val="009057E8"/>
    <w:rsid w:val="00907BA2"/>
    <w:rsid w:val="0091010A"/>
    <w:rsid w:val="00911B57"/>
    <w:rsid w:val="00912E64"/>
    <w:rsid w:val="0091317C"/>
    <w:rsid w:val="00914DC3"/>
    <w:rsid w:val="00915AD7"/>
    <w:rsid w:val="00916C78"/>
    <w:rsid w:val="00916EE5"/>
    <w:rsid w:val="00917ACA"/>
    <w:rsid w:val="00922774"/>
    <w:rsid w:val="0092345A"/>
    <w:rsid w:val="00927EF2"/>
    <w:rsid w:val="00931A27"/>
    <w:rsid w:val="009323C0"/>
    <w:rsid w:val="00935D78"/>
    <w:rsid w:val="00936C4C"/>
    <w:rsid w:val="0094031B"/>
    <w:rsid w:val="009422A0"/>
    <w:rsid w:val="009478AE"/>
    <w:rsid w:val="009518A4"/>
    <w:rsid w:val="00954E59"/>
    <w:rsid w:val="009563D6"/>
    <w:rsid w:val="009566D4"/>
    <w:rsid w:val="00960628"/>
    <w:rsid w:val="00960937"/>
    <w:rsid w:val="00962943"/>
    <w:rsid w:val="00966713"/>
    <w:rsid w:val="00967257"/>
    <w:rsid w:val="009721C2"/>
    <w:rsid w:val="009732CF"/>
    <w:rsid w:val="0097392F"/>
    <w:rsid w:val="00980458"/>
    <w:rsid w:val="00980E27"/>
    <w:rsid w:val="00980FED"/>
    <w:rsid w:val="00984669"/>
    <w:rsid w:val="009854D9"/>
    <w:rsid w:val="00985C94"/>
    <w:rsid w:val="00990AA6"/>
    <w:rsid w:val="009912BD"/>
    <w:rsid w:val="00992C06"/>
    <w:rsid w:val="00992DE2"/>
    <w:rsid w:val="00993551"/>
    <w:rsid w:val="0099435E"/>
    <w:rsid w:val="009A0559"/>
    <w:rsid w:val="009A15FA"/>
    <w:rsid w:val="009A3FDD"/>
    <w:rsid w:val="009A530C"/>
    <w:rsid w:val="009A6219"/>
    <w:rsid w:val="009A7CC3"/>
    <w:rsid w:val="009B1136"/>
    <w:rsid w:val="009B14F7"/>
    <w:rsid w:val="009B1741"/>
    <w:rsid w:val="009B186C"/>
    <w:rsid w:val="009B25B9"/>
    <w:rsid w:val="009B2B67"/>
    <w:rsid w:val="009B763B"/>
    <w:rsid w:val="009C1ACC"/>
    <w:rsid w:val="009C24FA"/>
    <w:rsid w:val="009C3C47"/>
    <w:rsid w:val="009C47D0"/>
    <w:rsid w:val="009C54BD"/>
    <w:rsid w:val="009C7457"/>
    <w:rsid w:val="009D0CD2"/>
    <w:rsid w:val="009D17DF"/>
    <w:rsid w:val="009D5350"/>
    <w:rsid w:val="009D7763"/>
    <w:rsid w:val="009E3737"/>
    <w:rsid w:val="009E4EAA"/>
    <w:rsid w:val="009E618A"/>
    <w:rsid w:val="009E7203"/>
    <w:rsid w:val="009E7843"/>
    <w:rsid w:val="009F0A62"/>
    <w:rsid w:val="009F33BD"/>
    <w:rsid w:val="009F4232"/>
    <w:rsid w:val="009F615B"/>
    <w:rsid w:val="009F6DD3"/>
    <w:rsid w:val="009F7CA1"/>
    <w:rsid w:val="00A00E3F"/>
    <w:rsid w:val="00A03787"/>
    <w:rsid w:val="00A03B58"/>
    <w:rsid w:val="00A041DB"/>
    <w:rsid w:val="00A0447C"/>
    <w:rsid w:val="00A046E0"/>
    <w:rsid w:val="00A05AD1"/>
    <w:rsid w:val="00A05C3C"/>
    <w:rsid w:val="00A07F64"/>
    <w:rsid w:val="00A141C6"/>
    <w:rsid w:val="00A1455B"/>
    <w:rsid w:val="00A14787"/>
    <w:rsid w:val="00A23FB1"/>
    <w:rsid w:val="00A24A6D"/>
    <w:rsid w:val="00A25DD5"/>
    <w:rsid w:val="00A26058"/>
    <w:rsid w:val="00A266F0"/>
    <w:rsid w:val="00A27499"/>
    <w:rsid w:val="00A30976"/>
    <w:rsid w:val="00A3105E"/>
    <w:rsid w:val="00A34E50"/>
    <w:rsid w:val="00A36751"/>
    <w:rsid w:val="00A46792"/>
    <w:rsid w:val="00A47E6F"/>
    <w:rsid w:val="00A54EC9"/>
    <w:rsid w:val="00A556E9"/>
    <w:rsid w:val="00A566CF"/>
    <w:rsid w:val="00A60552"/>
    <w:rsid w:val="00A612EF"/>
    <w:rsid w:val="00A64617"/>
    <w:rsid w:val="00A64C63"/>
    <w:rsid w:val="00A653F6"/>
    <w:rsid w:val="00A6680D"/>
    <w:rsid w:val="00A66E7C"/>
    <w:rsid w:val="00A739D5"/>
    <w:rsid w:val="00A7522E"/>
    <w:rsid w:val="00A76233"/>
    <w:rsid w:val="00A7653F"/>
    <w:rsid w:val="00A76616"/>
    <w:rsid w:val="00A812FE"/>
    <w:rsid w:val="00A81A72"/>
    <w:rsid w:val="00A83CD6"/>
    <w:rsid w:val="00A84649"/>
    <w:rsid w:val="00A91B4D"/>
    <w:rsid w:val="00A920A2"/>
    <w:rsid w:val="00A923F6"/>
    <w:rsid w:val="00A9314B"/>
    <w:rsid w:val="00A956D2"/>
    <w:rsid w:val="00A967AF"/>
    <w:rsid w:val="00A969B3"/>
    <w:rsid w:val="00A96F87"/>
    <w:rsid w:val="00AA0BC8"/>
    <w:rsid w:val="00AA0FEF"/>
    <w:rsid w:val="00AA1FD6"/>
    <w:rsid w:val="00AA3753"/>
    <w:rsid w:val="00AA5944"/>
    <w:rsid w:val="00AA6815"/>
    <w:rsid w:val="00AA7F2D"/>
    <w:rsid w:val="00AB1E4D"/>
    <w:rsid w:val="00AB2175"/>
    <w:rsid w:val="00AB2DC8"/>
    <w:rsid w:val="00AB5D81"/>
    <w:rsid w:val="00AB7590"/>
    <w:rsid w:val="00AC1E28"/>
    <w:rsid w:val="00AC469F"/>
    <w:rsid w:val="00AC51C5"/>
    <w:rsid w:val="00AC6D91"/>
    <w:rsid w:val="00AD01E7"/>
    <w:rsid w:val="00AD06EF"/>
    <w:rsid w:val="00AD10B5"/>
    <w:rsid w:val="00AD1B22"/>
    <w:rsid w:val="00AD1ECD"/>
    <w:rsid w:val="00AD20AC"/>
    <w:rsid w:val="00AD324F"/>
    <w:rsid w:val="00AD74D9"/>
    <w:rsid w:val="00AD74F4"/>
    <w:rsid w:val="00AD7A57"/>
    <w:rsid w:val="00AE026B"/>
    <w:rsid w:val="00AE178E"/>
    <w:rsid w:val="00AE2F05"/>
    <w:rsid w:val="00AE4108"/>
    <w:rsid w:val="00AE4B07"/>
    <w:rsid w:val="00AE5F57"/>
    <w:rsid w:val="00AE755F"/>
    <w:rsid w:val="00AF1940"/>
    <w:rsid w:val="00AF3816"/>
    <w:rsid w:val="00AF43E9"/>
    <w:rsid w:val="00AF4647"/>
    <w:rsid w:val="00AF49EE"/>
    <w:rsid w:val="00AF5FC4"/>
    <w:rsid w:val="00AF7AD2"/>
    <w:rsid w:val="00B0000C"/>
    <w:rsid w:val="00B00E2F"/>
    <w:rsid w:val="00B01882"/>
    <w:rsid w:val="00B024BC"/>
    <w:rsid w:val="00B037B8"/>
    <w:rsid w:val="00B049C1"/>
    <w:rsid w:val="00B051AE"/>
    <w:rsid w:val="00B051DB"/>
    <w:rsid w:val="00B06476"/>
    <w:rsid w:val="00B10B95"/>
    <w:rsid w:val="00B15C86"/>
    <w:rsid w:val="00B205A9"/>
    <w:rsid w:val="00B207CB"/>
    <w:rsid w:val="00B2367A"/>
    <w:rsid w:val="00B318EE"/>
    <w:rsid w:val="00B346EA"/>
    <w:rsid w:val="00B37DEF"/>
    <w:rsid w:val="00B41759"/>
    <w:rsid w:val="00B433D1"/>
    <w:rsid w:val="00B45FEF"/>
    <w:rsid w:val="00B46013"/>
    <w:rsid w:val="00B4714B"/>
    <w:rsid w:val="00B478BB"/>
    <w:rsid w:val="00B47C66"/>
    <w:rsid w:val="00B50748"/>
    <w:rsid w:val="00B51091"/>
    <w:rsid w:val="00B51931"/>
    <w:rsid w:val="00B52FEE"/>
    <w:rsid w:val="00B548BB"/>
    <w:rsid w:val="00B56852"/>
    <w:rsid w:val="00B57901"/>
    <w:rsid w:val="00B617F3"/>
    <w:rsid w:val="00B67551"/>
    <w:rsid w:val="00B72BD3"/>
    <w:rsid w:val="00B7485F"/>
    <w:rsid w:val="00B76419"/>
    <w:rsid w:val="00B812A3"/>
    <w:rsid w:val="00B8242D"/>
    <w:rsid w:val="00B85052"/>
    <w:rsid w:val="00B85F3A"/>
    <w:rsid w:val="00B90F89"/>
    <w:rsid w:val="00B92D15"/>
    <w:rsid w:val="00B93865"/>
    <w:rsid w:val="00B94A9D"/>
    <w:rsid w:val="00B95DE5"/>
    <w:rsid w:val="00B96E3D"/>
    <w:rsid w:val="00B9752C"/>
    <w:rsid w:val="00B97603"/>
    <w:rsid w:val="00BA37BB"/>
    <w:rsid w:val="00BA40C9"/>
    <w:rsid w:val="00BA4B14"/>
    <w:rsid w:val="00BA7391"/>
    <w:rsid w:val="00BB2EAC"/>
    <w:rsid w:val="00BB3CED"/>
    <w:rsid w:val="00BB4835"/>
    <w:rsid w:val="00BB4BB8"/>
    <w:rsid w:val="00BB5557"/>
    <w:rsid w:val="00BC0D39"/>
    <w:rsid w:val="00BC19ED"/>
    <w:rsid w:val="00BC2524"/>
    <w:rsid w:val="00BC637D"/>
    <w:rsid w:val="00BC747F"/>
    <w:rsid w:val="00BD3256"/>
    <w:rsid w:val="00BD38A3"/>
    <w:rsid w:val="00BD558A"/>
    <w:rsid w:val="00BE0FD7"/>
    <w:rsid w:val="00BE3267"/>
    <w:rsid w:val="00BE520F"/>
    <w:rsid w:val="00BE59AB"/>
    <w:rsid w:val="00BE75D1"/>
    <w:rsid w:val="00BF1F0D"/>
    <w:rsid w:val="00BF2450"/>
    <w:rsid w:val="00BF3418"/>
    <w:rsid w:val="00BF4B8C"/>
    <w:rsid w:val="00BF56A4"/>
    <w:rsid w:val="00BF5A1D"/>
    <w:rsid w:val="00BF6FB3"/>
    <w:rsid w:val="00C03F79"/>
    <w:rsid w:val="00C04B83"/>
    <w:rsid w:val="00C04D83"/>
    <w:rsid w:val="00C07158"/>
    <w:rsid w:val="00C15814"/>
    <w:rsid w:val="00C170C5"/>
    <w:rsid w:val="00C17F7F"/>
    <w:rsid w:val="00C21C72"/>
    <w:rsid w:val="00C22C46"/>
    <w:rsid w:val="00C22C64"/>
    <w:rsid w:val="00C2547D"/>
    <w:rsid w:val="00C258F8"/>
    <w:rsid w:val="00C31199"/>
    <w:rsid w:val="00C327E0"/>
    <w:rsid w:val="00C34FD3"/>
    <w:rsid w:val="00C3650A"/>
    <w:rsid w:val="00C373BC"/>
    <w:rsid w:val="00C40F8E"/>
    <w:rsid w:val="00C4277C"/>
    <w:rsid w:val="00C42B3B"/>
    <w:rsid w:val="00C43DC4"/>
    <w:rsid w:val="00C45994"/>
    <w:rsid w:val="00C462D9"/>
    <w:rsid w:val="00C46979"/>
    <w:rsid w:val="00C479E0"/>
    <w:rsid w:val="00C523BF"/>
    <w:rsid w:val="00C52928"/>
    <w:rsid w:val="00C53168"/>
    <w:rsid w:val="00C549E9"/>
    <w:rsid w:val="00C5555A"/>
    <w:rsid w:val="00C560AC"/>
    <w:rsid w:val="00C61724"/>
    <w:rsid w:val="00C652C0"/>
    <w:rsid w:val="00C65D25"/>
    <w:rsid w:val="00C65DA8"/>
    <w:rsid w:val="00C67574"/>
    <w:rsid w:val="00C706AE"/>
    <w:rsid w:val="00C71768"/>
    <w:rsid w:val="00C74EC0"/>
    <w:rsid w:val="00C750E9"/>
    <w:rsid w:val="00C751EB"/>
    <w:rsid w:val="00C771CE"/>
    <w:rsid w:val="00C82B27"/>
    <w:rsid w:val="00C82C3D"/>
    <w:rsid w:val="00C847E4"/>
    <w:rsid w:val="00C91A78"/>
    <w:rsid w:val="00C92E44"/>
    <w:rsid w:val="00C93B96"/>
    <w:rsid w:val="00C95E58"/>
    <w:rsid w:val="00C96340"/>
    <w:rsid w:val="00CA1125"/>
    <w:rsid w:val="00CA1477"/>
    <w:rsid w:val="00CA283B"/>
    <w:rsid w:val="00CA2A99"/>
    <w:rsid w:val="00CA4E4F"/>
    <w:rsid w:val="00CA6B20"/>
    <w:rsid w:val="00CB10C4"/>
    <w:rsid w:val="00CB122C"/>
    <w:rsid w:val="00CB4250"/>
    <w:rsid w:val="00CB46A0"/>
    <w:rsid w:val="00CB77B8"/>
    <w:rsid w:val="00CC0D2B"/>
    <w:rsid w:val="00CC18A9"/>
    <w:rsid w:val="00CC2845"/>
    <w:rsid w:val="00CC2D3E"/>
    <w:rsid w:val="00CC48BB"/>
    <w:rsid w:val="00CC7556"/>
    <w:rsid w:val="00CD04BD"/>
    <w:rsid w:val="00CD1880"/>
    <w:rsid w:val="00CD256A"/>
    <w:rsid w:val="00CD334B"/>
    <w:rsid w:val="00CD370D"/>
    <w:rsid w:val="00CD3F6A"/>
    <w:rsid w:val="00CD5436"/>
    <w:rsid w:val="00CD6904"/>
    <w:rsid w:val="00CD6CF8"/>
    <w:rsid w:val="00CD7AEB"/>
    <w:rsid w:val="00CE033C"/>
    <w:rsid w:val="00CE17B8"/>
    <w:rsid w:val="00CE546C"/>
    <w:rsid w:val="00CE6C38"/>
    <w:rsid w:val="00CE7E68"/>
    <w:rsid w:val="00CF1F62"/>
    <w:rsid w:val="00CF32A1"/>
    <w:rsid w:val="00CF35B9"/>
    <w:rsid w:val="00CF38B1"/>
    <w:rsid w:val="00CF4C43"/>
    <w:rsid w:val="00CF6D84"/>
    <w:rsid w:val="00CF79E1"/>
    <w:rsid w:val="00D01E18"/>
    <w:rsid w:val="00D01F61"/>
    <w:rsid w:val="00D10967"/>
    <w:rsid w:val="00D11888"/>
    <w:rsid w:val="00D12AFC"/>
    <w:rsid w:val="00D13792"/>
    <w:rsid w:val="00D1445E"/>
    <w:rsid w:val="00D15AF8"/>
    <w:rsid w:val="00D15C37"/>
    <w:rsid w:val="00D1646F"/>
    <w:rsid w:val="00D2126C"/>
    <w:rsid w:val="00D21635"/>
    <w:rsid w:val="00D22C74"/>
    <w:rsid w:val="00D2415F"/>
    <w:rsid w:val="00D3035C"/>
    <w:rsid w:val="00D32F58"/>
    <w:rsid w:val="00D355C9"/>
    <w:rsid w:val="00D35E35"/>
    <w:rsid w:val="00D3631F"/>
    <w:rsid w:val="00D4112B"/>
    <w:rsid w:val="00D41DDE"/>
    <w:rsid w:val="00D45BDB"/>
    <w:rsid w:val="00D472D3"/>
    <w:rsid w:val="00D50511"/>
    <w:rsid w:val="00D50519"/>
    <w:rsid w:val="00D5126A"/>
    <w:rsid w:val="00D51FBB"/>
    <w:rsid w:val="00D5313A"/>
    <w:rsid w:val="00D533D2"/>
    <w:rsid w:val="00D545C1"/>
    <w:rsid w:val="00D54EA1"/>
    <w:rsid w:val="00D56144"/>
    <w:rsid w:val="00D57EF8"/>
    <w:rsid w:val="00D60626"/>
    <w:rsid w:val="00D633E9"/>
    <w:rsid w:val="00D652D7"/>
    <w:rsid w:val="00D657C6"/>
    <w:rsid w:val="00D65E21"/>
    <w:rsid w:val="00D67503"/>
    <w:rsid w:val="00D7020F"/>
    <w:rsid w:val="00D70ADF"/>
    <w:rsid w:val="00D73C17"/>
    <w:rsid w:val="00D74632"/>
    <w:rsid w:val="00D82189"/>
    <w:rsid w:val="00D82FA3"/>
    <w:rsid w:val="00D83D83"/>
    <w:rsid w:val="00D84FD2"/>
    <w:rsid w:val="00D85A37"/>
    <w:rsid w:val="00D8618C"/>
    <w:rsid w:val="00D86801"/>
    <w:rsid w:val="00D87501"/>
    <w:rsid w:val="00D903E7"/>
    <w:rsid w:val="00D9043C"/>
    <w:rsid w:val="00D916E5"/>
    <w:rsid w:val="00D93A71"/>
    <w:rsid w:val="00D95763"/>
    <w:rsid w:val="00D97817"/>
    <w:rsid w:val="00DA40EC"/>
    <w:rsid w:val="00DA53AD"/>
    <w:rsid w:val="00DB0F09"/>
    <w:rsid w:val="00DB259F"/>
    <w:rsid w:val="00DB314D"/>
    <w:rsid w:val="00DB3B11"/>
    <w:rsid w:val="00DB4A6C"/>
    <w:rsid w:val="00DB5093"/>
    <w:rsid w:val="00DB61FB"/>
    <w:rsid w:val="00DB7B39"/>
    <w:rsid w:val="00DB7C30"/>
    <w:rsid w:val="00DC187C"/>
    <w:rsid w:val="00DC18D5"/>
    <w:rsid w:val="00DC410C"/>
    <w:rsid w:val="00DC53FC"/>
    <w:rsid w:val="00DD3200"/>
    <w:rsid w:val="00DD7D27"/>
    <w:rsid w:val="00DE26B7"/>
    <w:rsid w:val="00DE3AF0"/>
    <w:rsid w:val="00DE4538"/>
    <w:rsid w:val="00DE58F9"/>
    <w:rsid w:val="00DF0189"/>
    <w:rsid w:val="00DF2205"/>
    <w:rsid w:val="00DF5571"/>
    <w:rsid w:val="00DF5DAB"/>
    <w:rsid w:val="00DF61DE"/>
    <w:rsid w:val="00DF66CD"/>
    <w:rsid w:val="00DF69A1"/>
    <w:rsid w:val="00E03B1A"/>
    <w:rsid w:val="00E0454F"/>
    <w:rsid w:val="00E0583C"/>
    <w:rsid w:val="00E13164"/>
    <w:rsid w:val="00E1519D"/>
    <w:rsid w:val="00E1616E"/>
    <w:rsid w:val="00E21E58"/>
    <w:rsid w:val="00E22931"/>
    <w:rsid w:val="00E232DB"/>
    <w:rsid w:val="00E24656"/>
    <w:rsid w:val="00E31106"/>
    <w:rsid w:val="00E31AEC"/>
    <w:rsid w:val="00E33956"/>
    <w:rsid w:val="00E34315"/>
    <w:rsid w:val="00E3596C"/>
    <w:rsid w:val="00E36FC0"/>
    <w:rsid w:val="00E37078"/>
    <w:rsid w:val="00E41EFF"/>
    <w:rsid w:val="00E464EC"/>
    <w:rsid w:val="00E479EA"/>
    <w:rsid w:val="00E50310"/>
    <w:rsid w:val="00E515C0"/>
    <w:rsid w:val="00E55693"/>
    <w:rsid w:val="00E55C10"/>
    <w:rsid w:val="00E57893"/>
    <w:rsid w:val="00E57EBE"/>
    <w:rsid w:val="00E6105F"/>
    <w:rsid w:val="00E613E2"/>
    <w:rsid w:val="00E63700"/>
    <w:rsid w:val="00E65CFA"/>
    <w:rsid w:val="00E67E0E"/>
    <w:rsid w:val="00E74175"/>
    <w:rsid w:val="00E7425D"/>
    <w:rsid w:val="00E76A9B"/>
    <w:rsid w:val="00E76E09"/>
    <w:rsid w:val="00E775D3"/>
    <w:rsid w:val="00E827FA"/>
    <w:rsid w:val="00E83590"/>
    <w:rsid w:val="00E8574A"/>
    <w:rsid w:val="00E867B6"/>
    <w:rsid w:val="00E874BB"/>
    <w:rsid w:val="00E943D8"/>
    <w:rsid w:val="00E97125"/>
    <w:rsid w:val="00EA037B"/>
    <w:rsid w:val="00EA2F0C"/>
    <w:rsid w:val="00EA4C9B"/>
    <w:rsid w:val="00EA4CED"/>
    <w:rsid w:val="00EA526E"/>
    <w:rsid w:val="00EA6B37"/>
    <w:rsid w:val="00EB0A97"/>
    <w:rsid w:val="00EB15C5"/>
    <w:rsid w:val="00EB1FC7"/>
    <w:rsid w:val="00EB2843"/>
    <w:rsid w:val="00EB6B4B"/>
    <w:rsid w:val="00EB6C5C"/>
    <w:rsid w:val="00EC2487"/>
    <w:rsid w:val="00EC2577"/>
    <w:rsid w:val="00EC263A"/>
    <w:rsid w:val="00ED642B"/>
    <w:rsid w:val="00ED6E47"/>
    <w:rsid w:val="00ED7308"/>
    <w:rsid w:val="00ED791C"/>
    <w:rsid w:val="00EE22D5"/>
    <w:rsid w:val="00EE24BD"/>
    <w:rsid w:val="00EE275E"/>
    <w:rsid w:val="00EE28A2"/>
    <w:rsid w:val="00EE5FDC"/>
    <w:rsid w:val="00EE66DB"/>
    <w:rsid w:val="00EE6738"/>
    <w:rsid w:val="00EF1993"/>
    <w:rsid w:val="00EF5E0C"/>
    <w:rsid w:val="00EF62BF"/>
    <w:rsid w:val="00EF6A4D"/>
    <w:rsid w:val="00EF6A9D"/>
    <w:rsid w:val="00F005B0"/>
    <w:rsid w:val="00F0093D"/>
    <w:rsid w:val="00F02DBA"/>
    <w:rsid w:val="00F04688"/>
    <w:rsid w:val="00F06087"/>
    <w:rsid w:val="00F1188F"/>
    <w:rsid w:val="00F12B05"/>
    <w:rsid w:val="00F1724C"/>
    <w:rsid w:val="00F1753B"/>
    <w:rsid w:val="00F226F8"/>
    <w:rsid w:val="00F24F7B"/>
    <w:rsid w:val="00F26726"/>
    <w:rsid w:val="00F273D4"/>
    <w:rsid w:val="00F27A80"/>
    <w:rsid w:val="00F3001C"/>
    <w:rsid w:val="00F3027B"/>
    <w:rsid w:val="00F31A04"/>
    <w:rsid w:val="00F31EE0"/>
    <w:rsid w:val="00F32B69"/>
    <w:rsid w:val="00F427F3"/>
    <w:rsid w:val="00F43448"/>
    <w:rsid w:val="00F4530B"/>
    <w:rsid w:val="00F45CEE"/>
    <w:rsid w:val="00F50ECE"/>
    <w:rsid w:val="00F51A7D"/>
    <w:rsid w:val="00F53DFF"/>
    <w:rsid w:val="00F55E8C"/>
    <w:rsid w:val="00F60360"/>
    <w:rsid w:val="00F61797"/>
    <w:rsid w:val="00F63FAA"/>
    <w:rsid w:val="00F65E7A"/>
    <w:rsid w:val="00F704F3"/>
    <w:rsid w:val="00F7162C"/>
    <w:rsid w:val="00F7288A"/>
    <w:rsid w:val="00F81ADC"/>
    <w:rsid w:val="00F824D9"/>
    <w:rsid w:val="00F85C31"/>
    <w:rsid w:val="00F85E4E"/>
    <w:rsid w:val="00F91B85"/>
    <w:rsid w:val="00F93101"/>
    <w:rsid w:val="00F94747"/>
    <w:rsid w:val="00F96605"/>
    <w:rsid w:val="00F966D9"/>
    <w:rsid w:val="00FA1175"/>
    <w:rsid w:val="00FA1368"/>
    <w:rsid w:val="00FA79BD"/>
    <w:rsid w:val="00FB0DD4"/>
    <w:rsid w:val="00FB2B87"/>
    <w:rsid w:val="00FB43BE"/>
    <w:rsid w:val="00FB43D2"/>
    <w:rsid w:val="00FB44DE"/>
    <w:rsid w:val="00FC0559"/>
    <w:rsid w:val="00FC28A5"/>
    <w:rsid w:val="00FD47EE"/>
    <w:rsid w:val="00FD5A2F"/>
    <w:rsid w:val="00FD5BBB"/>
    <w:rsid w:val="00FD7F47"/>
    <w:rsid w:val="00FE3F0E"/>
    <w:rsid w:val="00FE4F72"/>
    <w:rsid w:val="00FE50A2"/>
    <w:rsid w:val="00FE5D14"/>
    <w:rsid w:val="00FF0492"/>
    <w:rsid w:val="00FF124B"/>
    <w:rsid w:val="00FF1E8C"/>
    <w:rsid w:val="00FF61B2"/>
    <w:rsid w:val="00FF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102C98F6"/>
  <w15:docId w15:val="{1C939A65-71BF-436F-BAEB-F91D99E1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54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A00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901682"/>
    <w:pPr>
      <w:keepNext/>
      <w:keepLines/>
      <w:spacing w:before="200" w:after="0" w:line="240" w:lineRule="auto"/>
      <w:outlineLvl w:val="2"/>
    </w:pPr>
    <w:rPr>
      <w:rFonts w:ascii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402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1A0057"/>
    <w:pPr>
      <w:spacing w:before="240" w:after="60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01682"/>
    <w:rPr>
      <w:rFonts w:ascii="Times New Roman" w:hAnsi="Times New Roman" w:cs="Times New Roman"/>
      <w:b/>
      <w:sz w:val="24"/>
    </w:rPr>
  </w:style>
  <w:style w:type="paragraph" w:styleId="Akapitzlist">
    <w:name w:val="List Paragraph"/>
    <w:basedOn w:val="Normalny"/>
    <w:uiPriority w:val="99"/>
    <w:qFormat/>
    <w:rsid w:val="00FD7F47"/>
    <w:pPr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DB259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DB259F"/>
    <w:rPr>
      <w:rFonts w:cs="Times New Roman"/>
    </w:rPr>
  </w:style>
  <w:style w:type="character" w:customStyle="1" w:styleId="desc">
    <w:name w:val="desc"/>
    <w:uiPriority w:val="99"/>
    <w:rsid w:val="001449D6"/>
  </w:style>
  <w:style w:type="paragraph" w:styleId="NormalnyWeb">
    <w:name w:val="Normal (Web)"/>
    <w:basedOn w:val="Normalny"/>
    <w:uiPriority w:val="99"/>
    <w:semiHidden/>
    <w:rsid w:val="00887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rsid w:val="008873FF"/>
  </w:style>
  <w:style w:type="character" w:styleId="Hipercze">
    <w:name w:val="Hyperlink"/>
    <w:uiPriority w:val="99"/>
    <w:semiHidden/>
    <w:rsid w:val="008873FF"/>
    <w:rPr>
      <w:rFonts w:cs="Times New Roman"/>
      <w:color w:val="0000FF"/>
      <w:u w:val="single"/>
    </w:rPr>
  </w:style>
  <w:style w:type="character" w:styleId="Uwydatnienie">
    <w:name w:val="Emphasis"/>
    <w:uiPriority w:val="99"/>
    <w:qFormat/>
    <w:rsid w:val="00D3631F"/>
    <w:rPr>
      <w:rFonts w:cs="Times New Roman"/>
      <w:i/>
    </w:rPr>
  </w:style>
  <w:style w:type="paragraph" w:styleId="Tekstdymka">
    <w:name w:val="Balloon Text"/>
    <w:basedOn w:val="Normalny"/>
    <w:link w:val="TekstdymkaZnak"/>
    <w:uiPriority w:val="99"/>
    <w:semiHidden/>
    <w:rsid w:val="00DB509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DB5093"/>
    <w:rPr>
      <w:rFonts w:ascii="Tahoma" w:hAnsi="Tahoma" w:cs="Times New Roman"/>
      <w:sz w:val="16"/>
      <w:lang w:val="en-US" w:eastAsia="en-US"/>
    </w:rPr>
  </w:style>
  <w:style w:type="character" w:styleId="Pogrubienie">
    <w:name w:val="Strong"/>
    <w:uiPriority w:val="99"/>
    <w:qFormat/>
    <w:rsid w:val="00DB61F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257339"/>
    <w:pPr>
      <w:spacing w:after="0" w:line="240" w:lineRule="auto"/>
      <w:ind w:left="567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57339"/>
    <w:rPr>
      <w:rFonts w:ascii="Times New Roman" w:hAnsi="Times New Roman" w:cs="Times New Roman"/>
      <w:sz w:val="28"/>
    </w:rPr>
  </w:style>
  <w:style w:type="table" w:styleId="Tabela-Siatka">
    <w:name w:val="Table Grid"/>
    <w:basedOn w:val="Standardowy"/>
    <w:uiPriority w:val="59"/>
    <w:locked/>
    <w:rsid w:val="009E784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967257"/>
    <w:rPr>
      <w:rFonts w:ascii="TT1A22o00" w:hAnsi="TT1A22o0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67257"/>
    <w:rPr>
      <w:rFonts w:ascii="TT1A0Eo00" w:hAnsi="TT1A0Eo00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967257"/>
    <w:rPr>
      <w:rFonts w:ascii="TT1A11o00" w:hAnsi="TT1A11o00" w:hint="default"/>
      <w:b w:val="0"/>
      <w:bCs w:val="0"/>
      <w:i w:val="0"/>
      <w:iCs w:val="0"/>
      <w:color w:val="FFFFFF"/>
      <w:sz w:val="24"/>
      <w:szCs w:val="24"/>
    </w:rPr>
  </w:style>
  <w:style w:type="character" w:customStyle="1" w:styleId="fontstyle51">
    <w:name w:val="fontstyle51"/>
    <w:rsid w:val="00967257"/>
    <w:rPr>
      <w:rFonts w:ascii="TT1A28o00" w:hAnsi="TT1A28o00" w:hint="default"/>
      <w:b w:val="0"/>
      <w:bCs w:val="0"/>
      <w:i w:val="0"/>
      <w:iCs w:val="0"/>
      <w:color w:val="FFFFFF"/>
      <w:sz w:val="22"/>
      <w:szCs w:val="22"/>
    </w:rPr>
  </w:style>
  <w:style w:type="character" w:customStyle="1" w:styleId="Nagwek5Znak">
    <w:name w:val="Nagłówek 5 Znak"/>
    <w:link w:val="Nagwek5"/>
    <w:rsid w:val="003402C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02C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2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402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character" w:customStyle="1" w:styleId="Nagwek6Znak">
    <w:name w:val="Nagłówek 6 Znak"/>
    <w:link w:val="Nagwek6"/>
    <w:rsid w:val="001A0057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Nagwek1Znak">
    <w:name w:val="Nagłówek 1 Znak"/>
    <w:link w:val="Nagwek1"/>
    <w:rsid w:val="001A005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A0057"/>
    <w:pPr>
      <w:keepLines/>
      <w:spacing w:before="480" w:after="0"/>
      <w:outlineLvl w:val="9"/>
    </w:pPr>
    <w:rPr>
      <w:color w:val="365F91"/>
      <w:kern w:val="0"/>
      <w:sz w:val="28"/>
      <w:szCs w:val="28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locked/>
    <w:rsid w:val="001A0057"/>
    <w:pPr>
      <w:spacing w:after="100"/>
      <w:ind w:left="220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locked/>
    <w:rsid w:val="001A0057"/>
    <w:pPr>
      <w:spacing w:after="100"/>
    </w:pPr>
    <w:rPr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locked/>
    <w:rsid w:val="001A0057"/>
    <w:pPr>
      <w:spacing w:after="100"/>
      <w:ind w:left="440"/>
    </w:pPr>
    <w:rPr>
      <w:lang w:val="pl-PL"/>
    </w:rPr>
  </w:style>
  <w:style w:type="paragraph" w:customStyle="1" w:styleId="C0PlainText">
    <w:name w:val="C0 Plain Text"/>
    <w:basedOn w:val="Normalny"/>
    <w:qFormat/>
    <w:rsid w:val="00AA3753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hAnsi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413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413"/>
    <w:rPr>
      <w:rFonts w:cs="Times New Roman"/>
      <w:b/>
      <w:bCs/>
      <w:lang w:val="en-US" w:eastAsia="en-US"/>
    </w:rPr>
  </w:style>
  <w:style w:type="paragraph" w:customStyle="1" w:styleId="Zawartotabeli">
    <w:name w:val="Zawartość tabeli"/>
    <w:basedOn w:val="Normalny"/>
    <w:rsid w:val="004D687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76A2-769E-4E5B-B628-8411A306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Studio Centrum</cp:lastModifiedBy>
  <cp:revision>74</cp:revision>
  <cp:lastPrinted>2018-08-01T07:06:00Z</cp:lastPrinted>
  <dcterms:created xsi:type="dcterms:W3CDTF">2017-09-05T20:54:00Z</dcterms:created>
  <dcterms:modified xsi:type="dcterms:W3CDTF">2018-08-01T07:06:00Z</dcterms:modified>
</cp:coreProperties>
</file>