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D137A2" w:rsidRDefault="00915953" w:rsidP="00530A5C">
            <w:pPr>
              <w:jc w:val="center"/>
              <w:rPr>
                <w:sz w:val="36"/>
                <w:szCs w:val="36"/>
              </w:rPr>
            </w:pPr>
            <w:r w:rsidRPr="00D137A2">
              <w:rPr>
                <w:b/>
                <w:sz w:val="36"/>
                <w:szCs w:val="36"/>
              </w:rPr>
              <w:t>PROJEKT</w:t>
            </w:r>
            <w:r w:rsidR="00D137A2" w:rsidRPr="00D137A2">
              <w:rPr>
                <w:b/>
                <w:sz w:val="36"/>
                <w:szCs w:val="36"/>
              </w:rPr>
              <w:t xml:space="preserve"> ARCHITEKTONICZNO-BUDOWLANO-</w:t>
            </w:r>
            <w:r w:rsidR="00A9274F" w:rsidRPr="00D137A2">
              <w:rPr>
                <w:b/>
                <w:sz w:val="36"/>
                <w:szCs w:val="36"/>
              </w:rPr>
              <w:t>WYKONAWCZY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D22392" w:rsidP="003667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PRZEBUDOWA UL. PARKOWEJ </w:t>
            </w:r>
            <w:r>
              <w:rPr>
                <w:b/>
                <w:sz w:val="24"/>
                <w:szCs w:val="24"/>
              </w:rPr>
              <w:br/>
              <w:t>W HUCIE DŁUTOWSKIEJ</w:t>
            </w:r>
          </w:p>
        </w:tc>
      </w:tr>
      <w:tr w:rsidR="00530A5C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5150CE" w:rsidRPr="00151294" w:rsidRDefault="005150CE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gridSpan w:val="2"/>
            <w:vAlign w:val="center"/>
          </w:tcPr>
          <w:p w:rsidR="005150CE" w:rsidRPr="00E2791B" w:rsidRDefault="00FA5F27" w:rsidP="00530A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IV, VIII, XXV, XXVI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F041DA" w:rsidRDefault="00CB5772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Huta Dłutowska</w:t>
            </w:r>
            <w:r w:rsidR="007E173C">
              <w:rPr>
                <w:b/>
                <w:sz w:val="40"/>
                <w:szCs w:val="40"/>
              </w:rPr>
              <w:t xml:space="preserve">, </w:t>
            </w:r>
            <w:r w:rsidR="00793B9F">
              <w:rPr>
                <w:b/>
                <w:sz w:val="40"/>
                <w:szCs w:val="40"/>
              </w:rPr>
              <w:t>ul. Parkowa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gridSpan w:val="2"/>
            <w:vAlign w:val="center"/>
          </w:tcPr>
          <w:p w:rsidR="00915953" w:rsidRPr="005150CE" w:rsidRDefault="00915953" w:rsidP="00530A5C">
            <w:pPr>
              <w:jc w:val="center"/>
              <w:rPr>
                <w:sz w:val="20"/>
                <w:szCs w:val="20"/>
              </w:rPr>
            </w:pPr>
            <w:r w:rsidRPr="00B83E24">
              <w:rPr>
                <w:sz w:val="20"/>
                <w:szCs w:val="20"/>
              </w:rPr>
              <w:t xml:space="preserve">Wykaz działek </w:t>
            </w:r>
            <w:r>
              <w:rPr>
                <w:sz w:val="20"/>
                <w:szCs w:val="20"/>
              </w:rPr>
              <w:t xml:space="preserve">przedstawiono </w:t>
            </w:r>
            <w:r w:rsidRPr="00B83E24">
              <w:rPr>
                <w:sz w:val="20"/>
                <w:szCs w:val="20"/>
              </w:rPr>
              <w:t>na stronie 3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CB5772" w:rsidRDefault="00CB5772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noProof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4661E2DF" wp14:editId="34495689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-8255</wp:posOffset>
                  </wp:positionV>
                  <wp:extent cx="551815" cy="670560"/>
                  <wp:effectExtent l="0" t="0" r="63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Gmina_Dłutów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5953" w:rsidRPr="00E2791B" w:rsidRDefault="00F041DA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URZĄD GMINY </w:t>
            </w:r>
            <w:r w:rsidR="00CB5772">
              <w:rPr>
                <w:rFonts w:cs="Arial"/>
                <w:b/>
                <w:szCs w:val="18"/>
              </w:rPr>
              <w:t>DŁUTÓW</w:t>
            </w:r>
          </w:p>
          <w:p w:rsidR="00915953" w:rsidRPr="00561ADB" w:rsidRDefault="00915953" w:rsidP="00CB5772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CB5772">
              <w:rPr>
                <w:rFonts w:cs="Arial"/>
                <w:sz w:val="16"/>
                <w:szCs w:val="16"/>
              </w:rPr>
              <w:t>Pabianicka 25</w:t>
            </w:r>
          </w:p>
          <w:p w:rsidR="00915953" w:rsidRDefault="00F041DA" w:rsidP="00CB5772">
            <w:pPr>
              <w:ind w:left="2019"/>
            </w:pPr>
            <w:r>
              <w:rPr>
                <w:rFonts w:cs="Arial"/>
                <w:sz w:val="16"/>
                <w:szCs w:val="16"/>
              </w:rPr>
              <w:t>9</w:t>
            </w:r>
            <w:r w:rsidR="00CB5772"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t>-</w:t>
            </w:r>
            <w:r w:rsidR="00CB5772">
              <w:rPr>
                <w:rFonts w:cs="Arial"/>
                <w:sz w:val="16"/>
                <w:szCs w:val="16"/>
              </w:rPr>
              <w:t>081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CB5772">
              <w:rPr>
                <w:rFonts w:cs="Arial"/>
                <w:sz w:val="16"/>
                <w:szCs w:val="16"/>
              </w:rPr>
              <w:t>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E106AF" w:rsidRPr="00E2791B" w:rsidRDefault="00E106AF" w:rsidP="00C74A1E">
            <w:pPr>
              <w:tabs>
                <w:tab w:val="left" w:pos="1966"/>
                <w:tab w:val="left" w:pos="4852"/>
              </w:tabs>
              <w:spacing w:before="120"/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2AC4508E" wp14:editId="4853295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:rsidR="00E106AF" w:rsidRPr="00561ADB" w:rsidRDefault="00E106AF" w:rsidP="00C74A1E">
            <w:pPr>
              <w:tabs>
                <w:tab w:val="left" w:pos="1966"/>
                <w:tab w:val="left" w:pos="4852"/>
              </w:tabs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</w:t>
            </w:r>
            <w:r w:rsidR="00A074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106AF" w:rsidRDefault="00A4063B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0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D137A2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1.</w:t>
            </w:r>
            <w:r w:rsidR="006D552F">
              <w:rPr>
                <w:b/>
                <w:sz w:val="40"/>
                <w:szCs w:val="40"/>
              </w:rPr>
              <w:t>2.</w:t>
            </w:r>
            <w:r>
              <w:rPr>
                <w:b/>
                <w:sz w:val="40"/>
                <w:szCs w:val="40"/>
              </w:rPr>
              <w:t>4</w:t>
            </w:r>
            <w:r w:rsidR="006D552F">
              <w:rPr>
                <w:b/>
                <w:sz w:val="40"/>
                <w:szCs w:val="40"/>
              </w:rPr>
              <w:t>.1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6D552F" w:rsidRDefault="00E7449A" w:rsidP="001753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INWENTARYZACJA ZIELENI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0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351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7733"/>
      </w:tblGrid>
      <w:tr w:rsidR="00E7449A" w:rsidRPr="00405A96" w:rsidTr="008F150F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7449A" w:rsidRPr="00561ADB" w:rsidRDefault="00E7449A" w:rsidP="008F150F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773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7449A" w:rsidRPr="00561ADB" w:rsidRDefault="00E7449A" w:rsidP="008F150F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OPRACOWAŁ</w:t>
            </w:r>
          </w:p>
        </w:tc>
      </w:tr>
      <w:tr w:rsidR="00E7449A" w:rsidRPr="00405A96" w:rsidTr="008F150F"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449A" w:rsidRDefault="00E7449A" w:rsidP="008F150F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ZIELEŃ </w:t>
            </w:r>
          </w:p>
          <w:p w:rsidR="00E7449A" w:rsidRPr="00561ADB" w:rsidRDefault="00E7449A" w:rsidP="008F150F">
            <w:pPr>
              <w:ind w:right="11"/>
              <w:jc w:val="center"/>
              <w:rPr>
                <w:sz w:val="20"/>
                <w:szCs w:val="20"/>
              </w:rPr>
            </w:pPr>
            <w:r w:rsidRPr="00405A96">
              <w:rPr>
                <w:sz w:val="16"/>
                <w:szCs w:val="16"/>
              </w:rPr>
              <w:t>DROGOWA</w:t>
            </w:r>
          </w:p>
        </w:tc>
        <w:tc>
          <w:tcPr>
            <w:tcW w:w="7733" w:type="dxa"/>
            <w:tcBorders>
              <w:bottom w:val="single" w:sz="4" w:space="0" w:color="auto"/>
            </w:tcBorders>
            <w:shd w:val="clear" w:color="auto" w:fill="auto"/>
          </w:tcPr>
          <w:p w:rsidR="00E7449A" w:rsidRDefault="00E7449A" w:rsidP="008F150F">
            <w:pPr>
              <w:ind w:right="-2"/>
              <w:rPr>
                <w:sz w:val="20"/>
                <w:szCs w:val="20"/>
              </w:rPr>
            </w:pPr>
          </w:p>
          <w:p w:rsidR="00E7449A" w:rsidRDefault="00E7449A" w:rsidP="008F150F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</w:t>
            </w:r>
            <w:r w:rsidRPr="00405A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Dorota Gusta</w:t>
            </w:r>
          </w:p>
          <w:p w:rsidR="00E7449A" w:rsidRDefault="00E7449A" w:rsidP="008F150F">
            <w:pPr>
              <w:ind w:right="-2"/>
              <w:rPr>
                <w:sz w:val="14"/>
                <w:szCs w:val="14"/>
              </w:rPr>
            </w:pPr>
          </w:p>
          <w:p w:rsidR="00E7449A" w:rsidRDefault="00E7449A" w:rsidP="008F150F">
            <w:pPr>
              <w:ind w:right="-2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mgr inż. Jarosław Kluska</w:t>
            </w:r>
            <w:r>
              <w:rPr>
                <w:sz w:val="16"/>
                <w:szCs w:val="16"/>
              </w:rPr>
              <w:t xml:space="preserve"> </w:t>
            </w:r>
          </w:p>
          <w:p w:rsidR="00E7449A" w:rsidRPr="001753C0" w:rsidRDefault="00E7449A" w:rsidP="008F150F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  <w:bookmarkStart w:id="1" w:name="_GoBack"/>
      <w:bookmarkEnd w:id="1"/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855069" w:rsidRPr="00561ADB" w:rsidRDefault="00A4063B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LIPIEC</w:t>
      </w:r>
      <w:r w:rsidR="00B00091" w:rsidRPr="00561ADB">
        <w:rPr>
          <w:sz w:val="20"/>
          <w:szCs w:val="20"/>
        </w:rPr>
        <w:t xml:space="preserve"> </w:t>
      </w:r>
      <w:r w:rsidR="0070043B" w:rsidRPr="00561ADB">
        <w:rPr>
          <w:sz w:val="20"/>
          <w:szCs w:val="20"/>
        </w:rPr>
        <w:t>201</w:t>
      </w:r>
      <w:r w:rsidR="00C532E1">
        <w:rPr>
          <w:sz w:val="20"/>
          <w:szCs w:val="20"/>
        </w:rPr>
        <w:t>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63" w:rsidRDefault="00080763" w:rsidP="00A210D1">
      <w:r>
        <w:separator/>
      </w:r>
    </w:p>
  </w:endnote>
  <w:endnote w:type="continuationSeparator" w:id="0">
    <w:p w:rsidR="00080763" w:rsidRDefault="00080763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63" w:rsidRDefault="00080763" w:rsidP="00A210D1">
      <w:r>
        <w:separator/>
      </w:r>
    </w:p>
  </w:footnote>
  <w:footnote w:type="continuationSeparator" w:id="0">
    <w:p w:rsidR="00080763" w:rsidRDefault="00080763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D1" w:rsidRDefault="00A210D1">
    <w:pPr>
      <w:pStyle w:val="Nagwek"/>
    </w:pPr>
    <w:r w:rsidRPr="008A7E21">
      <w:rPr>
        <w:rFonts w:cs="Arial"/>
        <w:noProof/>
        <w:sz w:val="28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F8B744E" wp14:editId="63F9A22F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80763"/>
    <w:rsid w:val="0008559F"/>
    <w:rsid w:val="000B53F1"/>
    <w:rsid w:val="000E28C7"/>
    <w:rsid w:val="00102AE5"/>
    <w:rsid w:val="00120CD3"/>
    <w:rsid w:val="00151294"/>
    <w:rsid w:val="0015270A"/>
    <w:rsid w:val="001753C0"/>
    <w:rsid w:val="001A656C"/>
    <w:rsid w:val="001C58FE"/>
    <w:rsid w:val="002A12DD"/>
    <w:rsid w:val="002E4E46"/>
    <w:rsid w:val="002E60EE"/>
    <w:rsid w:val="0036672D"/>
    <w:rsid w:val="003A56D5"/>
    <w:rsid w:val="00405A96"/>
    <w:rsid w:val="00417A34"/>
    <w:rsid w:val="00441C99"/>
    <w:rsid w:val="004B234C"/>
    <w:rsid w:val="004D23F5"/>
    <w:rsid w:val="004E5013"/>
    <w:rsid w:val="005150CE"/>
    <w:rsid w:val="00530A5C"/>
    <w:rsid w:val="00545307"/>
    <w:rsid w:val="0054581F"/>
    <w:rsid w:val="00561ADB"/>
    <w:rsid w:val="00576C81"/>
    <w:rsid w:val="0058170F"/>
    <w:rsid w:val="00615390"/>
    <w:rsid w:val="006D552F"/>
    <w:rsid w:val="0070043B"/>
    <w:rsid w:val="00763408"/>
    <w:rsid w:val="00774FB2"/>
    <w:rsid w:val="00780F07"/>
    <w:rsid w:val="0079276C"/>
    <w:rsid w:val="00793B9F"/>
    <w:rsid w:val="007B5D1E"/>
    <w:rsid w:val="007C2F82"/>
    <w:rsid w:val="007D53B3"/>
    <w:rsid w:val="007E173C"/>
    <w:rsid w:val="007F3480"/>
    <w:rsid w:val="00855069"/>
    <w:rsid w:val="00895CFC"/>
    <w:rsid w:val="008A7E21"/>
    <w:rsid w:val="008D3D5C"/>
    <w:rsid w:val="00915953"/>
    <w:rsid w:val="00A04EF1"/>
    <w:rsid w:val="00A074E1"/>
    <w:rsid w:val="00A210D1"/>
    <w:rsid w:val="00A4063B"/>
    <w:rsid w:val="00A71346"/>
    <w:rsid w:val="00A775F5"/>
    <w:rsid w:val="00A9274F"/>
    <w:rsid w:val="00A9479F"/>
    <w:rsid w:val="00B00091"/>
    <w:rsid w:val="00B219E8"/>
    <w:rsid w:val="00B47391"/>
    <w:rsid w:val="00B83E24"/>
    <w:rsid w:val="00BB1727"/>
    <w:rsid w:val="00C34AC0"/>
    <w:rsid w:val="00C532E1"/>
    <w:rsid w:val="00C62195"/>
    <w:rsid w:val="00C74A1E"/>
    <w:rsid w:val="00CA68C6"/>
    <w:rsid w:val="00CB5772"/>
    <w:rsid w:val="00CC1BB6"/>
    <w:rsid w:val="00CC3C41"/>
    <w:rsid w:val="00CC5147"/>
    <w:rsid w:val="00CF3706"/>
    <w:rsid w:val="00D137A2"/>
    <w:rsid w:val="00D22392"/>
    <w:rsid w:val="00D456CC"/>
    <w:rsid w:val="00D47D41"/>
    <w:rsid w:val="00D729FC"/>
    <w:rsid w:val="00D84FD9"/>
    <w:rsid w:val="00E106AF"/>
    <w:rsid w:val="00E1161F"/>
    <w:rsid w:val="00E2791B"/>
    <w:rsid w:val="00E7449A"/>
    <w:rsid w:val="00EC531E"/>
    <w:rsid w:val="00F041DA"/>
    <w:rsid w:val="00F77CCC"/>
    <w:rsid w:val="00FA5F27"/>
    <w:rsid w:val="00F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902B2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FAE27-50D7-4F73-9820-193AB52E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Krzysztof Murawski</cp:lastModifiedBy>
  <cp:revision>7</cp:revision>
  <cp:lastPrinted>2017-12-21T10:41:00Z</cp:lastPrinted>
  <dcterms:created xsi:type="dcterms:W3CDTF">2018-05-28T12:34:00Z</dcterms:created>
  <dcterms:modified xsi:type="dcterms:W3CDTF">2018-07-30T08:54:00Z</dcterms:modified>
</cp:coreProperties>
</file>