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AE6465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774FB2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</w:t>
            </w:r>
            <w:r w:rsidR="00C74A1E" w:rsidRPr="00755FDE">
              <w:rPr>
                <w:b/>
                <w:sz w:val="24"/>
                <w:szCs w:val="24"/>
              </w:rPr>
              <w:t xml:space="preserve">, </w:t>
            </w:r>
            <w:r w:rsidR="00C74A1E">
              <w:rPr>
                <w:b/>
                <w:sz w:val="24"/>
                <w:szCs w:val="24"/>
              </w:rPr>
              <w:t>XXV</w:t>
            </w:r>
          </w:p>
        </w:tc>
        <w:bookmarkStart w:id="0" w:name="_GoBack"/>
        <w:bookmarkEnd w:id="0"/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B5772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</w:t>
            </w:r>
            <w:r w:rsidR="007E173C">
              <w:rPr>
                <w:b/>
                <w:sz w:val="40"/>
                <w:szCs w:val="40"/>
              </w:rPr>
              <w:t>,</w:t>
            </w:r>
            <w:r w:rsidR="009F640F">
              <w:rPr>
                <w:b/>
                <w:sz w:val="40"/>
                <w:szCs w:val="40"/>
              </w:rPr>
              <w:t xml:space="preserve"> 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AE6465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6D552F">
              <w:rPr>
                <w:b/>
                <w:sz w:val="40"/>
                <w:szCs w:val="40"/>
              </w:rPr>
              <w:t>.</w:t>
            </w:r>
            <w:r w:rsidR="00E020F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E020F8" w:rsidRDefault="00E020F8" w:rsidP="00E020F8">
            <w:pPr>
              <w:jc w:val="center"/>
              <w:rPr>
                <w:b/>
                <w:sz w:val="28"/>
                <w:szCs w:val="28"/>
              </w:rPr>
            </w:pPr>
            <w:r w:rsidRPr="004E7C92">
              <w:rPr>
                <w:b/>
                <w:sz w:val="28"/>
                <w:szCs w:val="28"/>
              </w:rPr>
              <w:t xml:space="preserve">INFORMACJA O BEZPIECZEŃSTWIE </w:t>
            </w:r>
          </w:p>
          <w:p w:rsidR="00E020F8" w:rsidRDefault="00E020F8" w:rsidP="00E020F8">
            <w:pPr>
              <w:jc w:val="center"/>
              <w:rPr>
                <w:b/>
                <w:sz w:val="28"/>
                <w:szCs w:val="28"/>
              </w:rPr>
            </w:pPr>
            <w:r w:rsidRPr="004E7C92">
              <w:rPr>
                <w:b/>
                <w:sz w:val="28"/>
                <w:szCs w:val="28"/>
              </w:rPr>
              <w:t>I OCHRONIE ZDROWIA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E020F8" w:rsidRPr="00405A96" w:rsidTr="00E020F8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020F8" w:rsidRPr="00561ADB" w:rsidRDefault="00E020F8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020F8" w:rsidRPr="00561ADB" w:rsidRDefault="00E020F8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</w:tr>
      <w:tr w:rsidR="002E60EE" w:rsidRPr="00405A96" w:rsidTr="00E020F8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384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775F5" w:rsidRDefault="00A775F5" w:rsidP="00A775F5">
            <w:pPr>
              <w:ind w:right="-2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mgr inż. Piotr Kropidłowski</w:t>
            </w:r>
            <w:r>
              <w:rPr>
                <w:sz w:val="16"/>
                <w:szCs w:val="16"/>
              </w:rPr>
              <w:t xml:space="preserve"> </w:t>
            </w:r>
          </w:p>
          <w:p w:rsidR="00A775F5" w:rsidRDefault="00A775F5" w:rsidP="00A775F5">
            <w:pPr>
              <w:ind w:right="-2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>. nr LOD/3084/PWBD/16</w:t>
            </w:r>
          </w:p>
          <w:p w:rsidR="00C62195" w:rsidRPr="001753C0" w:rsidRDefault="00A775F5" w:rsidP="00C532E1">
            <w:pPr>
              <w:ind w:right="-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 specjalności </w:t>
            </w:r>
            <w:proofErr w:type="spellStart"/>
            <w:r>
              <w:rPr>
                <w:sz w:val="14"/>
                <w:szCs w:val="14"/>
              </w:rPr>
              <w:t>inżynieryjnej-drogowej</w:t>
            </w:r>
            <w:proofErr w:type="spellEnd"/>
          </w:p>
        </w:tc>
        <w:tc>
          <w:tcPr>
            <w:tcW w:w="38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E60EE" w:rsidRPr="00A775F5" w:rsidRDefault="002E60EE" w:rsidP="00530A5C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542C1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CZERWIEC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A12DD"/>
    <w:rsid w:val="002E60EE"/>
    <w:rsid w:val="0036672D"/>
    <w:rsid w:val="003A56D5"/>
    <w:rsid w:val="00405A96"/>
    <w:rsid w:val="00417A34"/>
    <w:rsid w:val="00441C99"/>
    <w:rsid w:val="004B234C"/>
    <w:rsid w:val="004D23F5"/>
    <w:rsid w:val="005150CE"/>
    <w:rsid w:val="00530A5C"/>
    <w:rsid w:val="00542C11"/>
    <w:rsid w:val="00545307"/>
    <w:rsid w:val="0054581F"/>
    <w:rsid w:val="00561ADB"/>
    <w:rsid w:val="00576C81"/>
    <w:rsid w:val="0058170F"/>
    <w:rsid w:val="00615390"/>
    <w:rsid w:val="006D552F"/>
    <w:rsid w:val="0070043B"/>
    <w:rsid w:val="00763408"/>
    <w:rsid w:val="00774FB2"/>
    <w:rsid w:val="00780F07"/>
    <w:rsid w:val="0079276C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9F640F"/>
    <w:rsid w:val="00A04EF1"/>
    <w:rsid w:val="00A074E1"/>
    <w:rsid w:val="00A210D1"/>
    <w:rsid w:val="00A775F5"/>
    <w:rsid w:val="00A9479F"/>
    <w:rsid w:val="00AE6465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D22392"/>
    <w:rsid w:val="00D456CC"/>
    <w:rsid w:val="00D47D41"/>
    <w:rsid w:val="00D729FC"/>
    <w:rsid w:val="00D84FD9"/>
    <w:rsid w:val="00E020F8"/>
    <w:rsid w:val="00E106AF"/>
    <w:rsid w:val="00E1161F"/>
    <w:rsid w:val="00E2791B"/>
    <w:rsid w:val="00EC531E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E3A6C-6EFD-42D0-8A97-F71ACA2D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30</cp:revision>
  <cp:lastPrinted>2017-12-21T10:41:00Z</cp:lastPrinted>
  <dcterms:created xsi:type="dcterms:W3CDTF">2017-08-10T19:07:00Z</dcterms:created>
  <dcterms:modified xsi:type="dcterms:W3CDTF">2018-07-30T08:32:00Z</dcterms:modified>
</cp:coreProperties>
</file>