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0462A" w14:textId="7ACF6346" w:rsidR="007E542B" w:rsidRDefault="00E66C1D" w:rsidP="00D40628">
      <w:pPr>
        <w:jc w:val="center"/>
        <w:rPr>
          <w:rFonts w:ascii="Arial" w:hAnsi="Arial" w:cs="Arial"/>
          <w:b/>
          <w:sz w:val="32"/>
          <w:lang w:val="pl-PL"/>
        </w:rPr>
      </w:pPr>
      <w:r>
        <w:rPr>
          <w:rFonts w:ascii="Arial" w:hAnsi="Arial" w:cs="Arial"/>
          <w:b/>
          <w:sz w:val="32"/>
          <w:lang w:val="pl-PL"/>
        </w:rPr>
        <w:t>ZAŁĄCZNIK NR</w:t>
      </w:r>
      <w:bookmarkStart w:id="0" w:name="_GoBack"/>
      <w:bookmarkEnd w:id="0"/>
      <w:r w:rsidR="00DA6822">
        <w:rPr>
          <w:rFonts w:ascii="Arial" w:hAnsi="Arial" w:cs="Arial"/>
          <w:b/>
          <w:sz w:val="32"/>
          <w:lang w:val="pl-PL"/>
        </w:rPr>
        <w:t xml:space="preserve"> </w:t>
      </w:r>
      <w:r w:rsidR="008A0E3A">
        <w:rPr>
          <w:rFonts w:ascii="Arial" w:hAnsi="Arial" w:cs="Arial"/>
          <w:b/>
          <w:sz w:val="32"/>
          <w:lang w:val="pl-PL"/>
        </w:rPr>
        <w:t>4</w:t>
      </w:r>
    </w:p>
    <w:p w14:paraId="4E809199" w14:textId="77777777" w:rsidR="00420093" w:rsidRPr="00DA6822" w:rsidRDefault="0089661C" w:rsidP="00D40628">
      <w:pPr>
        <w:jc w:val="center"/>
        <w:rPr>
          <w:rFonts w:ascii="Arial" w:hAnsi="Arial" w:cs="Arial"/>
          <w:b/>
          <w:sz w:val="32"/>
          <w:lang w:val="pl-PL"/>
        </w:rPr>
      </w:pPr>
      <w:r>
        <w:rPr>
          <w:rFonts w:ascii="Arial" w:hAnsi="Arial" w:cs="Arial"/>
          <w:b/>
          <w:sz w:val="32"/>
          <w:lang w:val="pl-PL"/>
        </w:rPr>
        <w:t xml:space="preserve">Wykaz elementów </w:t>
      </w:r>
      <w:r w:rsidR="006753A1">
        <w:rPr>
          <w:rFonts w:ascii="Arial" w:hAnsi="Arial" w:cs="Arial"/>
          <w:b/>
          <w:sz w:val="32"/>
          <w:lang w:val="pl-PL"/>
        </w:rPr>
        <w:t>demontowanych i odtworzeniowych</w:t>
      </w:r>
    </w:p>
    <w:p w14:paraId="355E7A57" w14:textId="77777777" w:rsidR="00D7176F" w:rsidRDefault="00D7176F" w:rsidP="00D7176F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Elementy demontowane – majątek PGE Dystrybucja</w:t>
      </w:r>
      <w:r w:rsidR="00A45D02">
        <w:rPr>
          <w:rFonts w:ascii="Arial" w:hAnsi="Arial" w:cs="Arial"/>
          <w:b/>
        </w:rPr>
        <w:t xml:space="preserve"> S.A.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734"/>
        <w:gridCol w:w="967"/>
        <w:gridCol w:w="1219"/>
        <w:gridCol w:w="4985"/>
        <w:gridCol w:w="1383"/>
      </w:tblGrid>
      <w:tr w:rsidR="00D7176F" w14:paraId="166DDCE3" w14:textId="77777777" w:rsidTr="003D0ED4">
        <w:trPr>
          <w:trHeight w:val="283"/>
        </w:trPr>
        <w:tc>
          <w:tcPr>
            <w:tcW w:w="734" w:type="dxa"/>
            <w:vAlign w:val="center"/>
          </w:tcPr>
          <w:p w14:paraId="04883AB2" w14:textId="77777777" w:rsidR="00D7176F" w:rsidRPr="0087261E" w:rsidRDefault="00D7176F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L.p.</w:t>
            </w:r>
            <w:proofErr w:type="spellEnd"/>
          </w:p>
        </w:tc>
        <w:tc>
          <w:tcPr>
            <w:tcW w:w="967" w:type="dxa"/>
            <w:vAlign w:val="center"/>
          </w:tcPr>
          <w:p w14:paraId="79405F08" w14:textId="77777777" w:rsidR="00D7176F" w:rsidRPr="0087261E" w:rsidRDefault="00D7176F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Ilość</w:t>
            </w:r>
            <w:proofErr w:type="spellEnd"/>
          </w:p>
        </w:tc>
        <w:tc>
          <w:tcPr>
            <w:tcW w:w="1219" w:type="dxa"/>
            <w:vAlign w:val="center"/>
          </w:tcPr>
          <w:p w14:paraId="358AA1BB" w14:textId="77777777" w:rsidR="00D7176F" w:rsidRPr="0087261E" w:rsidRDefault="00D7176F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Jednostka</w:t>
            </w:r>
            <w:proofErr w:type="spellEnd"/>
          </w:p>
        </w:tc>
        <w:tc>
          <w:tcPr>
            <w:tcW w:w="4985" w:type="dxa"/>
            <w:vAlign w:val="center"/>
          </w:tcPr>
          <w:p w14:paraId="226B4519" w14:textId="77777777" w:rsidR="00D7176F" w:rsidRPr="0087261E" w:rsidRDefault="00D7176F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Element</w:t>
            </w:r>
          </w:p>
        </w:tc>
        <w:tc>
          <w:tcPr>
            <w:tcW w:w="1383" w:type="dxa"/>
          </w:tcPr>
          <w:p w14:paraId="08469279" w14:textId="77777777" w:rsidR="00D7176F" w:rsidRPr="0087261E" w:rsidRDefault="00D7176F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Uwagi</w:t>
            </w:r>
            <w:proofErr w:type="spellEnd"/>
          </w:p>
        </w:tc>
      </w:tr>
      <w:tr w:rsidR="001771F9" w14:paraId="520184D5" w14:textId="77777777" w:rsidTr="003D0ED4">
        <w:trPr>
          <w:trHeight w:val="283"/>
        </w:trPr>
        <w:tc>
          <w:tcPr>
            <w:tcW w:w="734" w:type="dxa"/>
            <w:vAlign w:val="center"/>
          </w:tcPr>
          <w:p w14:paraId="0FBFBB65" w14:textId="77777777" w:rsidR="001771F9" w:rsidRPr="0087261E" w:rsidRDefault="001771F9" w:rsidP="001771F9">
            <w:pPr>
              <w:pStyle w:val="Akapitzlist"/>
              <w:numPr>
                <w:ilvl w:val="0"/>
                <w:numId w:val="41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4984DDBE" w14:textId="77777777" w:rsidR="001771F9" w:rsidRPr="0087261E" w:rsidRDefault="00AE11A7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219" w:type="dxa"/>
            <w:vAlign w:val="center"/>
          </w:tcPr>
          <w:p w14:paraId="093BA9E1" w14:textId="77777777" w:rsidR="001771F9" w:rsidRPr="0087261E" w:rsidRDefault="001771F9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85" w:type="dxa"/>
            <w:vAlign w:val="center"/>
          </w:tcPr>
          <w:p w14:paraId="50F0C6C6" w14:textId="77777777" w:rsidR="001771F9" w:rsidRDefault="001771F9" w:rsidP="001771F9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Słup żelbetowy 2xŻN-10,5 A-</w:t>
            </w:r>
            <w:proofErr w:type="spellStart"/>
            <w:r>
              <w:rPr>
                <w:rFonts w:ascii="Arial" w:hAnsi="Arial" w:cs="Arial"/>
                <w:sz w:val="18"/>
                <w:lang w:val="pl-PL"/>
              </w:rPr>
              <w:t>owy</w:t>
            </w:r>
            <w:proofErr w:type="spellEnd"/>
            <w:r>
              <w:rPr>
                <w:rFonts w:ascii="Arial" w:hAnsi="Arial" w:cs="Arial"/>
                <w:sz w:val="18"/>
                <w:lang w:val="pl-PL"/>
              </w:rPr>
              <w:t xml:space="preserve"> wraz z osprzętem</w:t>
            </w:r>
          </w:p>
        </w:tc>
        <w:tc>
          <w:tcPr>
            <w:tcW w:w="1383" w:type="dxa"/>
          </w:tcPr>
          <w:p w14:paraId="40066FF3" w14:textId="77777777" w:rsidR="001771F9" w:rsidRPr="00AB56BD" w:rsidRDefault="001771F9" w:rsidP="001771F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71F9" w14:paraId="1394E45D" w14:textId="77777777" w:rsidTr="003D0ED4">
        <w:trPr>
          <w:trHeight w:val="283"/>
        </w:trPr>
        <w:tc>
          <w:tcPr>
            <w:tcW w:w="734" w:type="dxa"/>
            <w:vAlign w:val="center"/>
          </w:tcPr>
          <w:p w14:paraId="1F51CB21" w14:textId="77777777" w:rsidR="001771F9" w:rsidRPr="0087261E" w:rsidRDefault="001771F9" w:rsidP="001771F9">
            <w:pPr>
              <w:pStyle w:val="Akapitzlist"/>
              <w:numPr>
                <w:ilvl w:val="0"/>
                <w:numId w:val="41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1FEA6C1C" w14:textId="77777777" w:rsidR="001771F9" w:rsidRPr="0087261E" w:rsidRDefault="00AE11A7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19" w:type="dxa"/>
            <w:vAlign w:val="center"/>
          </w:tcPr>
          <w:p w14:paraId="7F422DB5" w14:textId="77777777" w:rsidR="001771F9" w:rsidRPr="0087261E" w:rsidRDefault="001771F9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85" w:type="dxa"/>
            <w:vAlign w:val="center"/>
          </w:tcPr>
          <w:p w14:paraId="28E07A28" w14:textId="77777777" w:rsidR="001771F9" w:rsidRPr="00AF4A37" w:rsidRDefault="001771F9" w:rsidP="001771F9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Słup żelbetowy ŻN-10 przelotowy wraz z osprzętem</w:t>
            </w:r>
          </w:p>
        </w:tc>
        <w:tc>
          <w:tcPr>
            <w:tcW w:w="1383" w:type="dxa"/>
          </w:tcPr>
          <w:p w14:paraId="46BB1EAE" w14:textId="77777777" w:rsidR="001771F9" w:rsidRPr="00AB56BD" w:rsidRDefault="001771F9" w:rsidP="001771F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71F9" w14:paraId="12509833" w14:textId="77777777" w:rsidTr="003D0ED4">
        <w:trPr>
          <w:trHeight w:val="283"/>
        </w:trPr>
        <w:tc>
          <w:tcPr>
            <w:tcW w:w="734" w:type="dxa"/>
            <w:vAlign w:val="center"/>
          </w:tcPr>
          <w:p w14:paraId="52096D85" w14:textId="77777777" w:rsidR="001771F9" w:rsidRPr="0087261E" w:rsidRDefault="001771F9" w:rsidP="001771F9">
            <w:pPr>
              <w:pStyle w:val="Akapitzlist"/>
              <w:numPr>
                <w:ilvl w:val="0"/>
                <w:numId w:val="41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4EBB67D3" w14:textId="77777777" w:rsidR="001771F9" w:rsidRDefault="001771F9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376</w:t>
            </w:r>
          </w:p>
        </w:tc>
        <w:tc>
          <w:tcPr>
            <w:tcW w:w="1219" w:type="dxa"/>
            <w:vAlign w:val="center"/>
          </w:tcPr>
          <w:p w14:paraId="068AE1B2" w14:textId="77777777" w:rsidR="001771F9" w:rsidRDefault="001771F9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[m]</w:t>
            </w:r>
          </w:p>
        </w:tc>
        <w:tc>
          <w:tcPr>
            <w:tcW w:w="4985" w:type="dxa"/>
            <w:vAlign w:val="center"/>
          </w:tcPr>
          <w:p w14:paraId="19012D8D" w14:textId="77777777" w:rsidR="001771F9" w:rsidRDefault="001771F9" w:rsidP="001771F9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Przewód Al 50mm</w:t>
            </w:r>
            <w:r w:rsidRPr="001771F9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</w:p>
        </w:tc>
        <w:tc>
          <w:tcPr>
            <w:tcW w:w="1383" w:type="dxa"/>
          </w:tcPr>
          <w:p w14:paraId="5D3D436D" w14:textId="77777777" w:rsidR="001771F9" w:rsidRPr="00AB56BD" w:rsidRDefault="001771F9" w:rsidP="001771F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71F9" w14:paraId="6D510DC9" w14:textId="77777777" w:rsidTr="003D0ED4">
        <w:trPr>
          <w:trHeight w:val="283"/>
        </w:trPr>
        <w:tc>
          <w:tcPr>
            <w:tcW w:w="734" w:type="dxa"/>
            <w:vAlign w:val="center"/>
          </w:tcPr>
          <w:p w14:paraId="38EB89B6" w14:textId="77777777" w:rsidR="001771F9" w:rsidRPr="0087261E" w:rsidRDefault="001771F9" w:rsidP="001771F9">
            <w:pPr>
              <w:pStyle w:val="Akapitzlist"/>
              <w:numPr>
                <w:ilvl w:val="0"/>
                <w:numId w:val="41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3F0ED2E6" w14:textId="77777777" w:rsidR="001771F9" w:rsidRDefault="001771F9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219" w:type="dxa"/>
            <w:vAlign w:val="center"/>
          </w:tcPr>
          <w:p w14:paraId="36BD9BD8" w14:textId="77777777" w:rsidR="001771F9" w:rsidRDefault="001771F9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[m]</w:t>
            </w:r>
          </w:p>
        </w:tc>
        <w:tc>
          <w:tcPr>
            <w:tcW w:w="4985" w:type="dxa"/>
            <w:vAlign w:val="center"/>
          </w:tcPr>
          <w:p w14:paraId="23108297" w14:textId="77777777" w:rsidR="001771F9" w:rsidRDefault="001771F9" w:rsidP="001771F9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Przewód Al 35mm</w:t>
            </w:r>
            <w:r w:rsidRPr="001771F9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</w:p>
        </w:tc>
        <w:tc>
          <w:tcPr>
            <w:tcW w:w="1383" w:type="dxa"/>
          </w:tcPr>
          <w:p w14:paraId="4B6E9B85" w14:textId="77777777" w:rsidR="001771F9" w:rsidRPr="00AB56BD" w:rsidRDefault="001771F9" w:rsidP="001771F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71F9" w14:paraId="10D5CF38" w14:textId="77777777" w:rsidTr="003D0ED4">
        <w:trPr>
          <w:trHeight w:val="283"/>
        </w:trPr>
        <w:tc>
          <w:tcPr>
            <w:tcW w:w="734" w:type="dxa"/>
            <w:vAlign w:val="center"/>
          </w:tcPr>
          <w:p w14:paraId="598ADB5E" w14:textId="77777777" w:rsidR="001771F9" w:rsidRPr="0087261E" w:rsidRDefault="001771F9" w:rsidP="001771F9">
            <w:pPr>
              <w:pStyle w:val="Akapitzlist"/>
              <w:numPr>
                <w:ilvl w:val="0"/>
                <w:numId w:val="41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3F0E8F06" w14:textId="77777777" w:rsidR="001771F9" w:rsidRDefault="001771F9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</w:p>
        </w:tc>
        <w:tc>
          <w:tcPr>
            <w:tcW w:w="1219" w:type="dxa"/>
            <w:vAlign w:val="center"/>
          </w:tcPr>
          <w:p w14:paraId="2C91A5E8" w14:textId="77777777" w:rsidR="001771F9" w:rsidRDefault="001771F9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[m]</w:t>
            </w:r>
          </w:p>
        </w:tc>
        <w:tc>
          <w:tcPr>
            <w:tcW w:w="4985" w:type="dxa"/>
            <w:vAlign w:val="center"/>
          </w:tcPr>
          <w:p w14:paraId="6A968F1E" w14:textId="77777777" w:rsidR="001771F9" w:rsidRDefault="001771F9" w:rsidP="001771F9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Przyłącza napowietrzne gołe 2x Al. 25mm</w:t>
            </w:r>
            <w:r w:rsidRPr="001771F9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</w:p>
        </w:tc>
        <w:tc>
          <w:tcPr>
            <w:tcW w:w="1383" w:type="dxa"/>
          </w:tcPr>
          <w:p w14:paraId="2CFD69EF" w14:textId="77777777" w:rsidR="001771F9" w:rsidRPr="00AB56BD" w:rsidRDefault="001771F9" w:rsidP="001771F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71F9" w14:paraId="05903F34" w14:textId="77777777" w:rsidTr="003D0ED4">
        <w:trPr>
          <w:trHeight w:val="283"/>
        </w:trPr>
        <w:tc>
          <w:tcPr>
            <w:tcW w:w="734" w:type="dxa"/>
            <w:vAlign w:val="center"/>
          </w:tcPr>
          <w:p w14:paraId="757B3F34" w14:textId="77777777" w:rsidR="001771F9" w:rsidRPr="0087261E" w:rsidRDefault="001771F9" w:rsidP="001771F9">
            <w:pPr>
              <w:pStyle w:val="Akapitzlist"/>
              <w:numPr>
                <w:ilvl w:val="0"/>
                <w:numId w:val="41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1434A002" w14:textId="77777777" w:rsidR="001771F9" w:rsidRDefault="00094CA6" w:rsidP="001771F9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</w:p>
        </w:tc>
        <w:tc>
          <w:tcPr>
            <w:tcW w:w="1219" w:type="dxa"/>
            <w:vAlign w:val="center"/>
          </w:tcPr>
          <w:p w14:paraId="41EB38C7" w14:textId="77777777" w:rsidR="001771F9" w:rsidRDefault="001771F9" w:rsidP="004D796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[m]</w:t>
            </w:r>
          </w:p>
        </w:tc>
        <w:tc>
          <w:tcPr>
            <w:tcW w:w="4985" w:type="dxa"/>
            <w:vAlign w:val="center"/>
          </w:tcPr>
          <w:p w14:paraId="77EE1224" w14:textId="77777777" w:rsidR="001771F9" w:rsidRDefault="001771F9" w:rsidP="001771F9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 xml:space="preserve">Przyłącza napowietrzne </w:t>
            </w:r>
            <w:r w:rsidR="00094CA6">
              <w:rPr>
                <w:rFonts w:ascii="Arial" w:hAnsi="Arial" w:cs="Arial"/>
                <w:sz w:val="18"/>
                <w:lang w:val="pl-PL"/>
              </w:rPr>
              <w:t>izolowane</w:t>
            </w:r>
            <w:r>
              <w:rPr>
                <w:rFonts w:ascii="Arial" w:hAnsi="Arial" w:cs="Arial"/>
                <w:sz w:val="18"/>
                <w:lang w:val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lang w:val="pl-PL"/>
              </w:rPr>
              <w:t>AsXSn</w:t>
            </w:r>
            <w:proofErr w:type="spellEnd"/>
            <w:r>
              <w:rPr>
                <w:rFonts w:ascii="Arial" w:hAnsi="Arial" w:cs="Arial"/>
                <w:sz w:val="18"/>
                <w:lang w:val="pl-PL"/>
              </w:rPr>
              <w:t xml:space="preserve"> 4x25mm</w:t>
            </w:r>
            <w:r w:rsidRPr="001771F9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</w:p>
        </w:tc>
        <w:tc>
          <w:tcPr>
            <w:tcW w:w="1383" w:type="dxa"/>
          </w:tcPr>
          <w:p w14:paraId="033AE5D8" w14:textId="77777777" w:rsidR="001771F9" w:rsidRPr="00AB56BD" w:rsidRDefault="001771F9" w:rsidP="001771F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9D5560F" w14:textId="77777777" w:rsidR="00C465FC" w:rsidRDefault="00C465FC" w:rsidP="00C465FC">
      <w:pPr>
        <w:pStyle w:val="Akapitzlist"/>
        <w:rPr>
          <w:rFonts w:ascii="Arial" w:hAnsi="Arial" w:cs="Arial"/>
          <w:b/>
        </w:rPr>
      </w:pPr>
    </w:p>
    <w:p w14:paraId="58532F57" w14:textId="77777777" w:rsidR="00C465FC" w:rsidRPr="00691DB8" w:rsidRDefault="00C465FC" w:rsidP="00C465FC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 w:rsidRPr="00691DB8">
        <w:rPr>
          <w:rFonts w:ascii="Arial" w:hAnsi="Arial" w:cs="Arial"/>
          <w:b/>
        </w:rPr>
        <w:t xml:space="preserve">Elementy </w:t>
      </w:r>
      <w:r>
        <w:rPr>
          <w:rFonts w:ascii="Arial" w:hAnsi="Arial" w:cs="Arial"/>
          <w:b/>
        </w:rPr>
        <w:t>odtworzeniowe – majątek PGE</w:t>
      </w:r>
      <w:r w:rsidR="00A45D02">
        <w:rPr>
          <w:rFonts w:ascii="Arial" w:hAnsi="Arial" w:cs="Arial"/>
          <w:b/>
        </w:rPr>
        <w:t xml:space="preserve"> Dyst</w:t>
      </w:r>
      <w:r w:rsidR="002567ED">
        <w:rPr>
          <w:rFonts w:ascii="Arial" w:hAnsi="Arial" w:cs="Arial"/>
          <w:b/>
        </w:rPr>
        <w:t>r</w:t>
      </w:r>
      <w:r w:rsidR="00A45D02">
        <w:rPr>
          <w:rFonts w:ascii="Arial" w:hAnsi="Arial" w:cs="Arial"/>
          <w:b/>
        </w:rPr>
        <w:t>ybucja S.A.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732"/>
        <w:gridCol w:w="963"/>
        <w:gridCol w:w="1217"/>
        <w:gridCol w:w="4950"/>
        <w:gridCol w:w="1426"/>
      </w:tblGrid>
      <w:tr w:rsidR="00C465FC" w14:paraId="23921F0D" w14:textId="77777777" w:rsidTr="00037E10">
        <w:trPr>
          <w:trHeight w:val="283"/>
        </w:trPr>
        <w:tc>
          <w:tcPr>
            <w:tcW w:w="732" w:type="dxa"/>
            <w:vAlign w:val="center"/>
          </w:tcPr>
          <w:p w14:paraId="0A4C0C81" w14:textId="77777777" w:rsidR="00C465FC" w:rsidRPr="0087261E" w:rsidRDefault="00C465FC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L.p.</w:t>
            </w:r>
            <w:proofErr w:type="spellEnd"/>
          </w:p>
        </w:tc>
        <w:tc>
          <w:tcPr>
            <w:tcW w:w="963" w:type="dxa"/>
            <w:vAlign w:val="center"/>
          </w:tcPr>
          <w:p w14:paraId="22887307" w14:textId="77777777" w:rsidR="00C465FC" w:rsidRPr="0087261E" w:rsidRDefault="00C465FC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Ilość</w:t>
            </w:r>
            <w:proofErr w:type="spellEnd"/>
          </w:p>
        </w:tc>
        <w:tc>
          <w:tcPr>
            <w:tcW w:w="1217" w:type="dxa"/>
            <w:vAlign w:val="center"/>
          </w:tcPr>
          <w:p w14:paraId="67B195ED" w14:textId="77777777" w:rsidR="00C465FC" w:rsidRPr="0087261E" w:rsidRDefault="00C465FC" w:rsidP="003D0ED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Jednostka</w:t>
            </w:r>
            <w:proofErr w:type="spellEnd"/>
          </w:p>
        </w:tc>
        <w:tc>
          <w:tcPr>
            <w:tcW w:w="4950" w:type="dxa"/>
            <w:vAlign w:val="center"/>
          </w:tcPr>
          <w:p w14:paraId="22D1A2C1" w14:textId="77777777" w:rsidR="00C465FC" w:rsidRPr="0087261E" w:rsidRDefault="00C465FC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Element</w:t>
            </w:r>
          </w:p>
        </w:tc>
        <w:tc>
          <w:tcPr>
            <w:tcW w:w="1426" w:type="dxa"/>
          </w:tcPr>
          <w:p w14:paraId="5F5D910A" w14:textId="77777777" w:rsidR="00C465FC" w:rsidRPr="0087261E" w:rsidRDefault="00C465FC" w:rsidP="003D0ED4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</w:tr>
      <w:tr w:rsidR="00E0244E" w14:paraId="1E7F9B1D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37BDF736" w14:textId="77777777" w:rsidR="00E0244E" w:rsidRPr="0087261E" w:rsidRDefault="00E0244E" w:rsidP="00A34E23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0DC1A305" w14:textId="77777777" w:rsidR="00E0244E" w:rsidRPr="0087261E" w:rsidRDefault="00E0244E" w:rsidP="0047525D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17" w:type="dxa"/>
            <w:vAlign w:val="center"/>
          </w:tcPr>
          <w:p w14:paraId="5897A678" w14:textId="77777777" w:rsidR="00E0244E" w:rsidRDefault="00E0244E" w:rsidP="004D796E">
            <w:pPr>
              <w:jc w:val="center"/>
            </w:pPr>
            <w:r w:rsidRPr="00B763CC">
              <w:rPr>
                <w:rFonts w:ascii="Arial" w:hAnsi="Arial" w:cs="Arial"/>
                <w:sz w:val="18"/>
              </w:rPr>
              <w:t>[</w:t>
            </w:r>
            <w:proofErr w:type="spellStart"/>
            <w:r w:rsidRPr="00B763CC">
              <w:rPr>
                <w:rFonts w:ascii="Arial" w:hAnsi="Arial" w:cs="Arial"/>
                <w:sz w:val="18"/>
              </w:rPr>
              <w:t>kpl</w:t>
            </w:r>
            <w:proofErr w:type="spellEnd"/>
            <w:r w:rsidRPr="00B763CC"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4CDA3783" w14:textId="77777777" w:rsidR="00E0244E" w:rsidRPr="0087261E" w:rsidRDefault="00E0244E" w:rsidP="00A34E23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pl-PL"/>
              </w:rPr>
              <w:t xml:space="preserve">Słup wirowany krańcowy K10,5/17,5 wraz z </w:t>
            </w:r>
            <w:proofErr w:type="spellStart"/>
            <w:r>
              <w:rPr>
                <w:rFonts w:ascii="Arial" w:hAnsi="Arial" w:cs="Arial"/>
                <w:sz w:val="18"/>
                <w:lang w:val="pl-PL"/>
              </w:rPr>
              <w:t>ustojem</w:t>
            </w:r>
            <w:proofErr w:type="spellEnd"/>
            <w:r>
              <w:rPr>
                <w:rFonts w:ascii="Arial" w:hAnsi="Arial" w:cs="Arial"/>
                <w:sz w:val="18"/>
                <w:lang w:val="pl-PL"/>
              </w:rPr>
              <w:t xml:space="preserve"> i osprzętem</w:t>
            </w:r>
          </w:p>
        </w:tc>
        <w:tc>
          <w:tcPr>
            <w:tcW w:w="1426" w:type="dxa"/>
            <w:vMerge w:val="restart"/>
            <w:vAlign w:val="center"/>
          </w:tcPr>
          <w:p w14:paraId="6A908856" w14:textId="77777777" w:rsidR="00E0244E" w:rsidRDefault="00E0244E" w:rsidP="00A34E23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B56BD">
              <w:rPr>
                <w:rFonts w:ascii="Arial" w:hAnsi="Arial" w:cs="Arial"/>
                <w:sz w:val="16"/>
                <w:szCs w:val="16"/>
              </w:rPr>
              <w:t>Wyposażenie</w:t>
            </w:r>
            <w:proofErr w:type="spellEnd"/>
            <w:r w:rsidRPr="00AB56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5CB2CB9" w14:textId="77777777" w:rsidR="00E0244E" w:rsidRPr="00AB56BD" w:rsidRDefault="00E0244E" w:rsidP="00A34E23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B56BD">
              <w:rPr>
                <w:rFonts w:ascii="Arial" w:hAnsi="Arial" w:cs="Arial"/>
                <w:sz w:val="16"/>
                <w:szCs w:val="16"/>
              </w:rPr>
              <w:t>wg</w:t>
            </w:r>
            <w:proofErr w:type="spellEnd"/>
            <w:r w:rsidRPr="00AB56B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B56BD">
              <w:rPr>
                <w:rFonts w:ascii="Arial" w:hAnsi="Arial" w:cs="Arial"/>
                <w:sz w:val="16"/>
                <w:szCs w:val="16"/>
              </w:rPr>
              <w:t>tabeli</w:t>
            </w:r>
            <w:proofErr w:type="spellEnd"/>
            <w:r w:rsidRPr="00AB56B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B56BD">
              <w:rPr>
                <w:rFonts w:ascii="Arial" w:hAnsi="Arial" w:cs="Arial"/>
                <w:sz w:val="16"/>
                <w:szCs w:val="16"/>
              </w:rPr>
              <w:t>mont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proofErr w:type="spellEnd"/>
          </w:p>
        </w:tc>
      </w:tr>
      <w:tr w:rsidR="00E0244E" w14:paraId="13CA994A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206E5C36" w14:textId="77777777" w:rsidR="00E0244E" w:rsidRPr="0087261E" w:rsidRDefault="00E0244E" w:rsidP="00A34E23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44D451B1" w14:textId="77777777" w:rsidR="00E0244E" w:rsidRPr="0087261E" w:rsidRDefault="00E0244E" w:rsidP="0047525D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17" w:type="dxa"/>
            <w:vAlign w:val="center"/>
          </w:tcPr>
          <w:p w14:paraId="204ED77B" w14:textId="77777777" w:rsidR="00E0244E" w:rsidRDefault="00E0244E" w:rsidP="004D796E">
            <w:pPr>
              <w:jc w:val="center"/>
            </w:pPr>
            <w:r w:rsidRPr="00B763CC">
              <w:rPr>
                <w:rFonts w:ascii="Arial" w:hAnsi="Arial" w:cs="Arial"/>
                <w:sz w:val="18"/>
              </w:rPr>
              <w:t>[</w:t>
            </w:r>
            <w:proofErr w:type="spellStart"/>
            <w:r w:rsidRPr="00B763CC">
              <w:rPr>
                <w:rFonts w:ascii="Arial" w:hAnsi="Arial" w:cs="Arial"/>
                <w:sz w:val="18"/>
              </w:rPr>
              <w:t>kpl</w:t>
            </w:r>
            <w:proofErr w:type="spellEnd"/>
            <w:r w:rsidRPr="00B763CC"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0BAD5DE8" w14:textId="77777777" w:rsidR="00E0244E" w:rsidRDefault="00E0244E" w:rsidP="00A34E23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Słup wirowany odporowy O1</w:t>
            </w:r>
            <w:r w:rsidR="00733A17">
              <w:rPr>
                <w:rFonts w:ascii="Arial" w:hAnsi="Arial" w:cs="Arial"/>
                <w:sz w:val="18"/>
                <w:lang w:val="pl-PL"/>
              </w:rPr>
              <w:t>2</w:t>
            </w:r>
            <w:r>
              <w:rPr>
                <w:rFonts w:ascii="Arial" w:hAnsi="Arial" w:cs="Arial"/>
                <w:sz w:val="18"/>
                <w:lang w:val="pl-PL"/>
              </w:rPr>
              <w:t xml:space="preserve">/10 wraz z </w:t>
            </w:r>
            <w:proofErr w:type="spellStart"/>
            <w:r>
              <w:rPr>
                <w:rFonts w:ascii="Arial" w:hAnsi="Arial" w:cs="Arial"/>
                <w:sz w:val="18"/>
                <w:lang w:val="pl-PL"/>
              </w:rPr>
              <w:t>ustojem</w:t>
            </w:r>
            <w:proofErr w:type="spellEnd"/>
            <w:r>
              <w:rPr>
                <w:rFonts w:ascii="Arial" w:hAnsi="Arial" w:cs="Arial"/>
                <w:sz w:val="18"/>
                <w:lang w:val="pl-PL"/>
              </w:rPr>
              <w:t xml:space="preserve"> i osprzętem</w:t>
            </w:r>
          </w:p>
        </w:tc>
        <w:tc>
          <w:tcPr>
            <w:tcW w:w="1426" w:type="dxa"/>
            <w:vMerge/>
          </w:tcPr>
          <w:p w14:paraId="14F8470E" w14:textId="77777777" w:rsidR="00E0244E" w:rsidRPr="00AB56BD" w:rsidRDefault="00E0244E" w:rsidP="00A34E23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110B" w14:paraId="4273D89A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5E675E02" w14:textId="77777777" w:rsidR="00CC110B" w:rsidRPr="0087261E" w:rsidRDefault="00CC110B" w:rsidP="00A34E23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3E8E606C" w14:textId="77777777" w:rsidR="007F52A4" w:rsidRDefault="007F52A4" w:rsidP="004F737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217" w:type="dxa"/>
            <w:vAlign w:val="center"/>
          </w:tcPr>
          <w:p w14:paraId="7715E613" w14:textId="77777777" w:rsidR="00CC110B" w:rsidRPr="00B763CC" w:rsidRDefault="00CC110B" w:rsidP="00CC110B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1E2854C0" w14:textId="77777777" w:rsidR="00CC110B" w:rsidRDefault="00CC110B" w:rsidP="00A34E23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Ogranicznik przepięć 0,5/10kA z sygnalizacją uszkodzenia i odłącznikiem</w:t>
            </w:r>
          </w:p>
        </w:tc>
        <w:tc>
          <w:tcPr>
            <w:tcW w:w="1426" w:type="dxa"/>
          </w:tcPr>
          <w:p w14:paraId="0C480852" w14:textId="77777777" w:rsidR="00CC110B" w:rsidRPr="00AB56BD" w:rsidRDefault="00CC110B" w:rsidP="00A34E23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44E" w14:paraId="5F0CD1C8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7149693A" w14:textId="77777777" w:rsidR="00E0244E" w:rsidRPr="0087261E" w:rsidRDefault="00E0244E" w:rsidP="00E0244E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2856DBBF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17" w:type="dxa"/>
            <w:vAlign w:val="center"/>
          </w:tcPr>
          <w:p w14:paraId="2738E3AA" w14:textId="77777777" w:rsidR="00E0244E" w:rsidRDefault="00E0244E" w:rsidP="00E0244E">
            <w:pPr>
              <w:jc w:val="center"/>
            </w:pPr>
            <w:r w:rsidRPr="00B763CC">
              <w:rPr>
                <w:rFonts w:ascii="Arial" w:hAnsi="Arial" w:cs="Arial"/>
                <w:sz w:val="18"/>
              </w:rPr>
              <w:t>[</w:t>
            </w:r>
            <w:proofErr w:type="spellStart"/>
            <w:r w:rsidRPr="00B763CC">
              <w:rPr>
                <w:rFonts w:ascii="Arial" w:hAnsi="Arial" w:cs="Arial"/>
                <w:sz w:val="18"/>
              </w:rPr>
              <w:t>kpl</w:t>
            </w:r>
            <w:proofErr w:type="spellEnd"/>
            <w:r w:rsidRPr="00B763CC"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4C82A9DA" w14:textId="77777777" w:rsidR="00E0244E" w:rsidRPr="0087261E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Złącze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kablow</w:t>
            </w:r>
            <w:r w:rsidR="00DE3F03">
              <w:rPr>
                <w:rFonts w:ascii="Arial" w:hAnsi="Arial" w:cs="Arial"/>
                <w:sz w:val="18"/>
              </w:rPr>
              <w:t>e</w:t>
            </w:r>
            <w:proofErr w:type="spellEnd"/>
            <w:r w:rsidR="00DE3F03">
              <w:rPr>
                <w:rFonts w:ascii="Arial" w:hAnsi="Arial" w:cs="Arial"/>
                <w:sz w:val="18"/>
              </w:rPr>
              <w:t xml:space="preserve"> ZK4</w:t>
            </w:r>
            <w:r w:rsidR="00DB462F">
              <w:rPr>
                <w:rFonts w:ascii="Arial" w:hAnsi="Arial" w:cs="Arial"/>
                <w:sz w:val="18"/>
              </w:rPr>
              <w:t>+</w:t>
            </w:r>
            <w:r w:rsidR="00472F29">
              <w:rPr>
                <w:rFonts w:ascii="Arial" w:hAnsi="Arial" w:cs="Arial"/>
                <w:sz w:val="18"/>
              </w:rPr>
              <w:t>1</w:t>
            </w:r>
            <w:r w:rsidR="00DB462F">
              <w:rPr>
                <w:rFonts w:ascii="Arial" w:hAnsi="Arial" w:cs="Arial"/>
                <w:sz w:val="18"/>
              </w:rPr>
              <w:t>P</w:t>
            </w:r>
          </w:p>
        </w:tc>
        <w:tc>
          <w:tcPr>
            <w:tcW w:w="1426" w:type="dxa"/>
          </w:tcPr>
          <w:p w14:paraId="4BBAF9C5" w14:textId="77777777" w:rsidR="00E0244E" w:rsidRPr="00AB56BD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B56BD">
              <w:rPr>
                <w:rFonts w:ascii="Arial" w:hAnsi="Arial" w:cs="Arial"/>
                <w:sz w:val="16"/>
                <w:szCs w:val="16"/>
              </w:rPr>
              <w:t>Wyposażenie</w:t>
            </w:r>
            <w:proofErr w:type="spellEnd"/>
            <w:r w:rsidRPr="00AB56B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B56BD">
              <w:rPr>
                <w:rFonts w:ascii="Arial" w:hAnsi="Arial" w:cs="Arial"/>
                <w:sz w:val="16"/>
                <w:szCs w:val="16"/>
              </w:rPr>
              <w:t>wg</w:t>
            </w:r>
            <w:proofErr w:type="spellEnd"/>
            <w:r w:rsidRPr="00AB56B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B56BD">
              <w:rPr>
                <w:rFonts w:ascii="Arial" w:hAnsi="Arial" w:cs="Arial"/>
                <w:sz w:val="16"/>
                <w:szCs w:val="16"/>
              </w:rPr>
              <w:t>rysunku</w:t>
            </w:r>
            <w:proofErr w:type="spellEnd"/>
            <w:r w:rsidRPr="00AB56BD">
              <w:rPr>
                <w:rFonts w:ascii="Arial" w:hAnsi="Arial" w:cs="Arial"/>
                <w:sz w:val="16"/>
                <w:szCs w:val="16"/>
              </w:rPr>
              <w:t xml:space="preserve"> EN-0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0244E" w14:paraId="46DA0112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09D8CFFC" w14:textId="77777777" w:rsidR="00E0244E" w:rsidRPr="0087261E" w:rsidRDefault="00E0244E" w:rsidP="00E0244E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5DAFA05B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</w:p>
        </w:tc>
        <w:tc>
          <w:tcPr>
            <w:tcW w:w="1217" w:type="dxa"/>
            <w:vAlign w:val="center"/>
          </w:tcPr>
          <w:p w14:paraId="35A7AA89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7C461DB0" w14:textId="77777777" w:rsidR="00E0244E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Przewód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lang w:val="pl-PL"/>
              </w:rPr>
              <w:t>AsXSn</w:t>
            </w:r>
            <w:proofErr w:type="spellEnd"/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lang w:val="pl-PL"/>
              </w:rPr>
              <w:t>70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426" w:type="dxa"/>
          </w:tcPr>
          <w:p w14:paraId="28EDD390" w14:textId="77777777" w:rsidR="00E0244E" w:rsidRPr="00AB56BD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44E" w14:paraId="7FD89FA8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3467ED80" w14:textId="77777777" w:rsidR="00E0244E" w:rsidRPr="0087261E" w:rsidRDefault="00E0244E" w:rsidP="00E0244E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120F18CD" w14:textId="77777777" w:rsidR="00E0244E" w:rsidRPr="0087261E" w:rsidRDefault="00733A17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251BC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217" w:type="dxa"/>
            <w:vAlign w:val="center"/>
          </w:tcPr>
          <w:p w14:paraId="68372705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26E0CDA6" w14:textId="77777777" w:rsidR="00E0244E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Przewód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lang w:val="pl-PL"/>
              </w:rPr>
              <w:t>AsXSn</w:t>
            </w:r>
            <w:proofErr w:type="spellEnd"/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lang w:val="pl-PL"/>
              </w:rPr>
              <w:t>25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426" w:type="dxa"/>
          </w:tcPr>
          <w:p w14:paraId="193E2330" w14:textId="77777777" w:rsidR="00E0244E" w:rsidRPr="00AB56BD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44E" w14:paraId="2947E9D2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3471EB37" w14:textId="77777777" w:rsidR="00E0244E" w:rsidRPr="0087261E" w:rsidRDefault="00E0244E" w:rsidP="00E0244E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11596823" w14:textId="77777777" w:rsidR="00E0244E" w:rsidRDefault="008C2E80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4F6C07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217" w:type="dxa"/>
            <w:vAlign w:val="center"/>
          </w:tcPr>
          <w:p w14:paraId="2DFCC14F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5490CF30" w14:textId="77777777" w:rsidR="00E0244E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Kabel YAKXS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lang w:val="pl-PL"/>
              </w:rPr>
              <w:t>35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426" w:type="dxa"/>
          </w:tcPr>
          <w:p w14:paraId="526935F5" w14:textId="77777777" w:rsidR="00E0244E" w:rsidRPr="00AB56BD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44E" w14:paraId="0D8117A4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46E1F3C2" w14:textId="77777777" w:rsidR="00E0244E" w:rsidRPr="0087261E" w:rsidRDefault="00E0244E" w:rsidP="00E0244E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6551247A" w14:textId="77777777" w:rsidR="00E0244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1217" w:type="dxa"/>
            <w:vAlign w:val="center"/>
          </w:tcPr>
          <w:p w14:paraId="74F155B4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6971BE1E" w14:textId="77777777" w:rsidR="00E0244E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Kabel YAKXS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lang w:val="pl-PL"/>
              </w:rPr>
              <w:t>120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426" w:type="dxa"/>
          </w:tcPr>
          <w:p w14:paraId="4B977C1C" w14:textId="77777777" w:rsidR="00E0244E" w:rsidRPr="00AB56BD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44E" w14:paraId="57180FC4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2C749D69" w14:textId="77777777" w:rsidR="00E0244E" w:rsidRPr="0087261E" w:rsidRDefault="00E0244E" w:rsidP="00E0244E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10C78CC7" w14:textId="77777777" w:rsidR="00E0244E" w:rsidRDefault="00E93A65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17" w:type="dxa"/>
            <w:vAlign w:val="center"/>
          </w:tcPr>
          <w:p w14:paraId="52707AA5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401DE94D" w14:textId="77777777" w:rsidR="00E0244E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Mufa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kablowa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termokurczliwa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kabel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YAKY 4x35</w:t>
            </w:r>
          </w:p>
        </w:tc>
        <w:tc>
          <w:tcPr>
            <w:tcW w:w="1426" w:type="dxa"/>
          </w:tcPr>
          <w:p w14:paraId="568C1540" w14:textId="77777777" w:rsidR="00E0244E" w:rsidRPr="00AB56BD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44E" w14:paraId="0E4F37B5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5121B209" w14:textId="77777777" w:rsidR="00E0244E" w:rsidRPr="0087261E" w:rsidRDefault="00E0244E" w:rsidP="00E0244E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14B7E953" w14:textId="77777777" w:rsidR="00E0244E" w:rsidRDefault="007E59DD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61</w:t>
            </w:r>
          </w:p>
        </w:tc>
        <w:tc>
          <w:tcPr>
            <w:tcW w:w="1217" w:type="dxa"/>
            <w:vAlign w:val="center"/>
          </w:tcPr>
          <w:p w14:paraId="6E7ED7C3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1328400A" w14:textId="77777777" w:rsidR="00E0244E" w:rsidRPr="009E5A77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 w:rsidRPr="009E5A77">
              <w:rPr>
                <w:rFonts w:ascii="Arial" w:hAnsi="Arial" w:cs="Arial"/>
                <w:sz w:val="18"/>
                <w:lang w:val="pl-PL"/>
              </w:rPr>
              <w:t>Rura karbowana niebieska o średnicy zewnętrznej 110mm</w:t>
            </w:r>
          </w:p>
        </w:tc>
        <w:tc>
          <w:tcPr>
            <w:tcW w:w="1426" w:type="dxa"/>
          </w:tcPr>
          <w:p w14:paraId="0A2D7E34" w14:textId="77777777" w:rsidR="00E0244E" w:rsidRPr="00AB56BD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E0244E" w14:paraId="25403B53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1018D1AE" w14:textId="77777777" w:rsidR="00E0244E" w:rsidRPr="0087261E" w:rsidRDefault="00E0244E" w:rsidP="00E0244E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2330B929" w14:textId="77777777" w:rsidR="00E0244E" w:rsidRDefault="005F268F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</w:t>
            </w:r>
          </w:p>
        </w:tc>
        <w:tc>
          <w:tcPr>
            <w:tcW w:w="1217" w:type="dxa"/>
            <w:vAlign w:val="center"/>
          </w:tcPr>
          <w:p w14:paraId="1F3C0F2C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5E1EC414" w14:textId="77777777" w:rsidR="00E0244E" w:rsidRPr="009E5A77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 w:rsidRPr="009E5A77">
              <w:rPr>
                <w:rFonts w:ascii="Arial" w:hAnsi="Arial" w:cs="Arial"/>
                <w:sz w:val="18"/>
                <w:lang w:val="pl-PL"/>
              </w:rPr>
              <w:t xml:space="preserve">Rura </w:t>
            </w:r>
            <w:r>
              <w:rPr>
                <w:rFonts w:ascii="Arial" w:hAnsi="Arial" w:cs="Arial"/>
                <w:sz w:val="18"/>
                <w:lang w:val="pl-PL"/>
              </w:rPr>
              <w:t>dwudzielna</w:t>
            </w:r>
            <w:r w:rsidRPr="009E5A77">
              <w:rPr>
                <w:rFonts w:ascii="Arial" w:hAnsi="Arial" w:cs="Arial"/>
                <w:sz w:val="18"/>
                <w:lang w:val="pl-PL"/>
              </w:rPr>
              <w:t xml:space="preserve"> niebieska o średnicy zewnętrznej 110mm</w:t>
            </w:r>
          </w:p>
        </w:tc>
        <w:tc>
          <w:tcPr>
            <w:tcW w:w="1426" w:type="dxa"/>
          </w:tcPr>
          <w:p w14:paraId="5D551CD7" w14:textId="77777777" w:rsidR="00E0244E" w:rsidRPr="00AB56BD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E0244E" w14:paraId="34516F79" w14:textId="77777777" w:rsidTr="004D796E">
        <w:trPr>
          <w:trHeight w:val="283"/>
        </w:trPr>
        <w:tc>
          <w:tcPr>
            <w:tcW w:w="732" w:type="dxa"/>
            <w:vAlign w:val="center"/>
          </w:tcPr>
          <w:p w14:paraId="2C30A31D" w14:textId="77777777" w:rsidR="00E0244E" w:rsidRPr="0087261E" w:rsidRDefault="00E0244E" w:rsidP="00E0244E">
            <w:pPr>
              <w:pStyle w:val="Akapitzlist"/>
              <w:numPr>
                <w:ilvl w:val="0"/>
                <w:numId w:val="42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60EE5FB5" w14:textId="77777777" w:rsidR="00E0244E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17" w:type="dxa"/>
            <w:vAlign w:val="center"/>
          </w:tcPr>
          <w:p w14:paraId="33DA8A3B" w14:textId="77777777" w:rsidR="00E0244E" w:rsidRPr="0087261E" w:rsidRDefault="00E0244E" w:rsidP="00E0244E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61F5CD5A" w14:textId="77777777" w:rsidR="00E0244E" w:rsidRPr="009E5A77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Oznaczniki kablowe (folie, znaczniki)</w:t>
            </w:r>
          </w:p>
        </w:tc>
        <w:tc>
          <w:tcPr>
            <w:tcW w:w="1426" w:type="dxa"/>
          </w:tcPr>
          <w:p w14:paraId="2DD3E052" w14:textId="77777777" w:rsidR="00E0244E" w:rsidRPr="00AB56BD" w:rsidRDefault="00E0244E" w:rsidP="00E0244E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AB56BD">
              <w:rPr>
                <w:rFonts w:ascii="Arial" w:hAnsi="Arial" w:cs="Arial"/>
                <w:sz w:val="16"/>
                <w:szCs w:val="16"/>
                <w:lang w:val="pl-PL"/>
              </w:rPr>
              <w:t>Wg zapotrzebowania</w:t>
            </w:r>
          </w:p>
        </w:tc>
      </w:tr>
    </w:tbl>
    <w:p w14:paraId="332E4BF3" w14:textId="77777777" w:rsidR="00F54DD7" w:rsidRDefault="00F54DD7" w:rsidP="00F54DD7">
      <w:pPr>
        <w:pStyle w:val="Akapitzlist"/>
        <w:rPr>
          <w:rFonts w:ascii="Arial" w:hAnsi="Arial" w:cs="Arial"/>
          <w:b/>
        </w:rPr>
      </w:pPr>
    </w:p>
    <w:p w14:paraId="12247EB3" w14:textId="77777777" w:rsidR="00F54DD7" w:rsidRDefault="00F54DD7">
      <w:pPr>
        <w:spacing w:after="0" w:line="240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</w:rPr>
        <w:br w:type="page"/>
      </w:r>
    </w:p>
    <w:p w14:paraId="1D1D4F34" w14:textId="77777777" w:rsidR="00F54DD7" w:rsidRDefault="00F54DD7" w:rsidP="00F54DD7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Elementy demontowane – majątek </w:t>
      </w:r>
      <w:r w:rsidR="00074DED">
        <w:rPr>
          <w:rFonts w:ascii="Arial" w:hAnsi="Arial" w:cs="Arial"/>
          <w:b/>
        </w:rPr>
        <w:t>Urzędu Gminy Dłutów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734"/>
        <w:gridCol w:w="967"/>
        <w:gridCol w:w="1219"/>
        <w:gridCol w:w="4985"/>
        <w:gridCol w:w="1383"/>
      </w:tblGrid>
      <w:tr w:rsidR="00F54DD7" w14:paraId="2BC85668" w14:textId="77777777" w:rsidTr="00D22600">
        <w:trPr>
          <w:trHeight w:val="283"/>
        </w:trPr>
        <w:tc>
          <w:tcPr>
            <w:tcW w:w="734" w:type="dxa"/>
            <w:vAlign w:val="center"/>
          </w:tcPr>
          <w:p w14:paraId="08743DE2" w14:textId="77777777" w:rsidR="00F54DD7" w:rsidRPr="0087261E" w:rsidRDefault="00F54DD7" w:rsidP="00D2260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L.p.</w:t>
            </w:r>
            <w:proofErr w:type="spellEnd"/>
          </w:p>
        </w:tc>
        <w:tc>
          <w:tcPr>
            <w:tcW w:w="967" w:type="dxa"/>
            <w:vAlign w:val="center"/>
          </w:tcPr>
          <w:p w14:paraId="6E76BF38" w14:textId="77777777" w:rsidR="00F54DD7" w:rsidRPr="0087261E" w:rsidRDefault="00F54DD7" w:rsidP="00D2260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Ilość</w:t>
            </w:r>
            <w:proofErr w:type="spellEnd"/>
          </w:p>
        </w:tc>
        <w:tc>
          <w:tcPr>
            <w:tcW w:w="1219" w:type="dxa"/>
            <w:vAlign w:val="center"/>
          </w:tcPr>
          <w:p w14:paraId="5C92C96B" w14:textId="77777777" w:rsidR="00F54DD7" w:rsidRPr="0087261E" w:rsidRDefault="00F54DD7" w:rsidP="00D2260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Jednostka</w:t>
            </w:r>
            <w:proofErr w:type="spellEnd"/>
          </w:p>
        </w:tc>
        <w:tc>
          <w:tcPr>
            <w:tcW w:w="4985" w:type="dxa"/>
            <w:vAlign w:val="center"/>
          </w:tcPr>
          <w:p w14:paraId="0645F44D" w14:textId="77777777" w:rsidR="00F54DD7" w:rsidRPr="0087261E" w:rsidRDefault="00F54DD7" w:rsidP="00D22600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Element</w:t>
            </w:r>
          </w:p>
        </w:tc>
        <w:tc>
          <w:tcPr>
            <w:tcW w:w="1383" w:type="dxa"/>
          </w:tcPr>
          <w:p w14:paraId="44B9ED10" w14:textId="77777777" w:rsidR="00F54DD7" w:rsidRPr="0087261E" w:rsidRDefault="00F54DD7" w:rsidP="00D22600">
            <w:pPr>
              <w:spacing w:before="60" w:after="6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Uwagi</w:t>
            </w:r>
            <w:proofErr w:type="spellEnd"/>
          </w:p>
        </w:tc>
      </w:tr>
      <w:tr w:rsidR="00ED400B" w14:paraId="70BFDBEB" w14:textId="77777777" w:rsidTr="00D22600">
        <w:trPr>
          <w:trHeight w:val="283"/>
        </w:trPr>
        <w:tc>
          <w:tcPr>
            <w:tcW w:w="734" w:type="dxa"/>
            <w:vAlign w:val="center"/>
          </w:tcPr>
          <w:p w14:paraId="3FA79438" w14:textId="77777777" w:rsidR="00ED400B" w:rsidRPr="0087261E" w:rsidRDefault="00ED400B" w:rsidP="00ED400B">
            <w:pPr>
              <w:pStyle w:val="Akapitzlist"/>
              <w:numPr>
                <w:ilvl w:val="0"/>
                <w:numId w:val="44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1AEE0A47" w14:textId="77777777" w:rsidR="00ED400B" w:rsidRDefault="0071755F" w:rsidP="00ED400B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219" w:type="dxa"/>
            <w:vAlign w:val="center"/>
          </w:tcPr>
          <w:p w14:paraId="390D08C8" w14:textId="77777777" w:rsidR="00ED400B" w:rsidRPr="0087261E" w:rsidRDefault="00ED400B" w:rsidP="00ED400B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85" w:type="dxa"/>
            <w:vAlign w:val="center"/>
          </w:tcPr>
          <w:p w14:paraId="4416A2F8" w14:textId="77777777" w:rsidR="00ED400B" w:rsidRDefault="00ED400B" w:rsidP="00ED400B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Wysięgnik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łukowy</w:t>
            </w:r>
            <w:proofErr w:type="spellEnd"/>
          </w:p>
        </w:tc>
        <w:tc>
          <w:tcPr>
            <w:tcW w:w="1383" w:type="dxa"/>
          </w:tcPr>
          <w:p w14:paraId="3376D46B" w14:textId="77777777" w:rsidR="00ED400B" w:rsidRPr="00AB56BD" w:rsidRDefault="0071755F" w:rsidP="00ED400B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Jeden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wysięgnik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ponownego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wykorzystania</w:t>
            </w:r>
            <w:proofErr w:type="spellEnd"/>
            <w:r w:rsidR="004C2CD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4C2CD7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="004C2CD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4C2CD7">
              <w:rPr>
                <w:rFonts w:ascii="Arial" w:hAnsi="Arial" w:cs="Arial"/>
                <w:sz w:val="16"/>
                <w:szCs w:val="16"/>
              </w:rPr>
              <w:t>słupie</w:t>
            </w:r>
            <w:proofErr w:type="spellEnd"/>
            <w:r w:rsidR="004C2CD7">
              <w:rPr>
                <w:rFonts w:ascii="Arial" w:hAnsi="Arial" w:cs="Arial"/>
                <w:sz w:val="16"/>
                <w:szCs w:val="16"/>
              </w:rPr>
              <w:t xml:space="preserve"> 47</w:t>
            </w:r>
          </w:p>
        </w:tc>
      </w:tr>
      <w:tr w:rsidR="0071755F" w14:paraId="50280884" w14:textId="77777777" w:rsidTr="00D22600">
        <w:trPr>
          <w:trHeight w:val="283"/>
        </w:trPr>
        <w:tc>
          <w:tcPr>
            <w:tcW w:w="734" w:type="dxa"/>
            <w:vAlign w:val="center"/>
          </w:tcPr>
          <w:p w14:paraId="0B64B86A" w14:textId="77777777" w:rsidR="0071755F" w:rsidRPr="0087261E" w:rsidRDefault="0071755F" w:rsidP="00ED400B">
            <w:pPr>
              <w:pStyle w:val="Akapitzlist"/>
              <w:numPr>
                <w:ilvl w:val="0"/>
                <w:numId w:val="44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32037FAB" w14:textId="77777777" w:rsidR="0071755F" w:rsidRDefault="0071755F" w:rsidP="00ED400B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219" w:type="dxa"/>
            <w:vAlign w:val="center"/>
          </w:tcPr>
          <w:p w14:paraId="4B458FB3" w14:textId="77777777" w:rsidR="0071755F" w:rsidRDefault="0071755F" w:rsidP="00ED400B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85" w:type="dxa"/>
            <w:vAlign w:val="center"/>
          </w:tcPr>
          <w:p w14:paraId="46A691EE" w14:textId="77777777" w:rsidR="0071755F" w:rsidRDefault="0071755F" w:rsidP="00ED400B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Oprawa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oświetleniowa</w:t>
            </w:r>
            <w:proofErr w:type="spellEnd"/>
          </w:p>
        </w:tc>
        <w:tc>
          <w:tcPr>
            <w:tcW w:w="1383" w:type="dxa"/>
          </w:tcPr>
          <w:p w14:paraId="7F39315F" w14:textId="77777777" w:rsidR="0071755F" w:rsidRPr="00AB56BD" w:rsidRDefault="0071755F" w:rsidP="00ED400B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ponownego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wykorzystania</w:t>
            </w:r>
            <w:proofErr w:type="spellEnd"/>
          </w:p>
        </w:tc>
      </w:tr>
    </w:tbl>
    <w:p w14:paraId="2ADB854C" w14:textId="77777777" w:rsidR="00F54DD7" w:rsidRDefault="00F54DD7" w:rsidP="00F54DD7">
      <w:pPr>
        <w:pStyle w:val="Akapitzlist"/>
        <w:rPr>
          <w:rFonts w:ascii="Arial" w:hAnsi="Arial" w:cs="Arial"/>
          <w:b/>
        </w:rPr>
      </w:pPr>
    </w:p>
    <w:p w14:paraId="42958A2D" w14:textId="77777777" w:rsidR="00F54DD7" w:rsidRPr="00691DB8" w:rsidRDefault="00F54DD7" w:rsidP="00F54DD7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 w:rsidRPr="00691DB8">
        <w:rPr>
          <w:rFonts w:ascii="Arial" w:hAnsi="Arial" w:cs="Arial"/>
          <w:b/>
        </w:rPr>
        <w:t xml:space="preserve">Elementy </w:t>
      </w:r>
      <w:r>
        <w:rPr>
          <w:rFonts w:ascii="Arial" w:hAnsi="Arial" w:cs="Arial"/>
          <w:b/>
        </w:rPr>
        <w:t xml:space="preserve">odtworzeniowe – majątek </w:t>
      </w:r>
      <w:r w:rsidR="00074DED">
        <w:rPr>
          <w:rFonts w:ascii="Arial" w:hAnsi="Arial" w:cs="Arial"/>
          <w:b/>
        </w:rPr>
        <w:t>Urzędu Gminy Dłutów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732"/>
        <w:gridCol w:w="963"/>
        <w:gridCol w:w="1217"/>
        <w:gridCol w:w="4950"/>
        <w:gridCol w:w="1426"/>
      </w:tblGrid>
      <w:tr w:rsidR="00F54DD7" w14:paraId="7004D4EE" w14:textId="77777777" w:rsidTr="00D22600">
        <w:trPr>
          <w:trHeight w:val="283"/>
        </w:trPr>
        <w:tc>
          <w:tcPr>
            <w:tcW w:w="732" w:type="dxa"/>
            <w:vAlign w:val="center"/>
          </w:tcPr>
          <w:p w14:paraId="7DE2CAD1" w14:textId="77777777" w:rsidR="00F54DD7" w:rsidRPr="0087261E" w:rsidRDefault="00F54DD7" w:rsidP="00D2260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L.p.</w:t>
            </w:r>
            <w:proofErr w:type="spellEnd"/>
          </w:p>
        </w:tc>
        <w:tc>
          <w:tcPr>
            <w:tcW w:w="963" w:type="dxa"/>
            <w:vAlign w:val="center"/>
          </w:tcPr>
          <w:p w14:paraId="008BB867" w14:textId="77777777" w:rsidR="00F54DD7" w:rsidRPr="0087261E" w:rsidRDefault="00F54DD7" w:rsidP="00D2260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Ilość</w:t>
            </w:r>
            <w:proofErr w:type="spellEnd"/>
          </w:p>
        </w:tc>
        <w:tc>
          <w:tcPr>
            <w:tcW w:w="1217" w:type="dxa"/>
            <w:vAlign w:val="center"/>
          </w:tcPr>
          <w:p w14:paraId="0B2E004B" w14:textId="77777777" w:rsidR="00F54DD7" w:rsidRPr="0087261E" w:rsidRDefault="00F54DD7" w:rsidP="00D2260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Jednostka</w:t>
            </w:r>
            <w:proofErr w:type="spellEnd"/>
          </w:p>
        </w:tc>
        <w:tc>
          <w:tcPr>
            <w:tcW w:w="4950" w:type="dxa"/>
            <w:vAlign w:val="center"/>
          </w:tcPr>
          <w:p w14:paraId="7ECDEB8D" w14:textId="77777777" w:rsidR="00F54DD7" w:rsidRPr="0087261E" w:rsidRDefault="00F54DD7" w:rsidP="00D22600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Element</w:t>
            </w:r>
          </w:p>
        </w:tc>
        <w:tc>
          <w:tcPr>
            <w:tcW w:w="1426" w:type="dxa"/>
          </w:tcPr>
          <w:p w14:paraId="3CD26F4E" w14:textId="77777777" w:rsidR="00F54DD7" w:rsidRPr="0087261E" w:rsidRDefault="00F54DD7" w:rsidP="00D22600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</w:tr>
      <w:tr w:rsidR="00F54DD7" w14:paraId="7177A0A6" w14:textId="77777777" w:rsidTr="00D22600">
        <w:trPr>
          <w:trHeight w:val="283"/>
        </w:trPr>
        <w:tc>
          <w:tcPr>
            <w:tcW w:w="732" w:type="dxa"/>
            <w:vAlign w:val="center"/>
          </w:tcPr>
          <w:p w14:paraId="0469A740" w14:textId="77777777" w:rsidR="00F54DD7" w:rsidRPr="0087261E" w:rsidRDefault="00F54DD7" w:rsidP="00ED400B">
            <w:pPr>
              <w:pStyle w:val="Akapitzlist"/>
              <w:numPr>
                <w:ilvl w:val="0"/>
                <w:numId w:val="45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6441EE3B" w14:textId="77777777" w:rsidR="00F54DD7" w:rsidRDefault="00ED5980" w:rsidP="00F54DD7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82</w:t>
            </w:r>
          </w:p>
        </w:tc>
        <w:tc>
          <w:tcPr>
            <w:tcW w:w="1217" w:type="dxa"/>
            <w:vAlign w:val="center"/>
          </w:tcPr>
          <w:p w14:paraId="505D3F2D" w14:textId="77777777" w:rsidR="00F54DD7" w:rsidRPr="0087261E" w:rsidRDefault="00F54DD7" w:rsidP="00F54DD7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244D70D9" w14:textId="77777777" w:rsidR="00F54DD7" w:rsidRDefault="00F54DD7" w:rsidP="00F54DD7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Kabel YAKXS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lang w:val="pl-PL"/>
              </w:rPr>
              <w:t>35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426" w:type="dxa"/>
          </w:tcPr>
          <w:p w14:paraId="49EF03F5" w14:textId="77777777" w:rsidR="00F54DD7" w:rsidRPr="00AB56BD" w:rsidRDefault="00F54DD7" w:rsidP="00F54DD7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7AB0" w14:paraId="31938C40" w14:textId="77777777" w:rsidTr="00D22600">
        <w:trPr>
          <w:trHeight w:val="283"/>
        </w:trPr>
        <w:tc>
          <w:tcPr>
            <w:tcW w:w="732" w:type="dxa"/>
            <w:vAlign w:val="center"/>
          </w:tcPr>
          <w:p w14:paraId="155AE78F" w14:textId="77777777" w:rsidR="000D7AB0" w:rsidRPr="0087261E" w:rsidRDefault="000D7AB0" w:rsidP="000D7AB0">
            <w:pPr>
              <w:pStyle w:val="Akapitzlist"/>
              <w:numPr>
                <w:ilvl w:val="0"/>
                <w:numId w:val="45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5B72181D" w14:textId="77777777" w:rsidR="000D7AB0" w:rsidRDefault="000D7AB0" w:rsidP="000D7AB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</w:p>
        </w:tc>
        <w:tc>
          <w:tcPr>
            <w:tcW w:w="1217" w:type="dxa"/>
            <w:vAlign w:val="center"/>
          </w:tcPr>
          <w:p w14:paraId="4313EF18" w14:textId="77777777" w:rsidR="000D7AB0" w:rsidRPr="0087261E" w:rsidRDefault="000D7AB0" w:rsidP="000D7AB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6EC84E66" w14:textId="77777777" w:rsidR="000D7AB0" w:rsidRDefault="000D7AB0" w:rsidP="000D7AB0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Przewód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lang w:val="pl-PL"/>
              </w:rPr>
              <w:t>AsXSn</w:t>
            </w:r>
            <w:proofErr w:type="spellEnd"/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 w:rsidR="00251BC3">
              <w:rPr>
                <w:rFonts w:ascii="Arial" w:hAnsi="Arial" w:cs="Arial"/>
                <w:sz w:val="18"/>
                <w:lang w:val="pl-PL"/>
              </w:rPr>
              <w:t>2</w:t>
            </w:r>
            <w:r>
              <w:rPr>
                <w:rFonts w:ascii="Arial" w:hAnsi="Arial" w:cs="Arial"/>
                <w:sz w:val="18"/>
                <w:lang w:val="pl-PL"/>
              </w:rPr>
              <w:t>5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426" w:type="dxa"/>
          </w:tcPr>
          <w:p w14:paraId="1574815D" w14:textId="77777777" w:rsidR="000D7AB0" w:rsidRPr="00AB56BD" w:rsidRDefault="000D7AB0" w:rsidP="000D7AB0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7AB0" w14:paraId="4F3AF75F" w14:textId="77777777" w:rsidTr="00D22600">
        <w:trPr>
          <w:trHeight w:val="283"/>
        </w:trPr>
        <w:tc>
          <w:tcPr>
            <w:tcW w:w="732" w:type="dxa"/>
            <w:vAlign w:val="center"/>
          </w:tcPr>
          <w:p w14:paraId="04784753" w14:textId="77777777" w:rsidR="000D7AB0" w:rsidRPr="0087261E" w:rsidRDefault="000D7AB0" w:rsidP="000D7AB0">
            <w:pPr>
              <w:pStyle w:val="Akapitzlist"/>
              <w:numPr>
                <w:ilvl w:val="0"/>
                <w:numId w:val="45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1554E6FD" w14:textId="77777777" w:rsidR="000D7AB0" w:rsidRDefault="000D7AB0" w:rsidP="000D7AB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17" w:type="dxa"/>
            <w:vAlign w:val="center"/>
          </w:tcPr>
          <w:p w14:paraId="752E3559" w14:textId="77777777" w:rsidR="000D7AB0" w:rsidRPr="0087261E" w:rsidRDefault="000D7AB0" w:rsidP="000D7AB0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08C19571" w14:textId="77777777" w:rsidR="000D7AB0" w:rsidRDefault="000D7AB0" w:rsidP="000D7AB0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Słup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oświetleniowy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betonowy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wirowany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18"/>
              </w:rPr>
              <w:t>wnęką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złączową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</w:rPr>
              <w:t>wysięgnikiem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montowanym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szczycie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słupa</w:t>
            </w:r>
            <w:proofErr w:type="spellEnd"/>
          </w:p>
        </w:tc>
        <w:tc>
          <w:tcPr>
            <w:tcW w:w="1426" w:type="dxa"/>
          </w:tcPr>
          <w:p w14:paraId="058EB824" w14:textId="77777777" w:rsidR="000D7AB0" w:rsidRPr="00AB56BD" w:rsidRDefault="000D7AB0" w:rsidP="000D7AB0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2A4" w14:paraId="31A0507C" w14:textId="77777777" w:rsidTr="00D22600">
        <w:trPr>
          <w:trHeight w:val="283"/>
        </w:trPr>
        <w:tc>
          <w:tcPr>
            <w:tcW w:w="732" w:type="dxa"/>
            <w:vAlign w:val="center"/>
          </w:tcPr>
          <w:p w14:paraId="2430DD7E" w14:textId="77777777" w:rsidR="007F52A4" w:rsidRPr="0087261E" w:rsidRDefault="007F52A4" w:rsidP="007F52A4">
            <w:pPr>
              <w:pStyle w:val="Akapitzlist"/>
              <w:numPr>
                <w:ilvl w:val="0"/>
                <w:numId w:val="45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01ADE66C" w14:textId="77777777" w:rsidR="007F52A4" w:rsidRDefault="007F52A4" w:rsidP="007F52A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217" w:type="dxa"/>
            <w:vAlign w:val="center"/>
          </w:tcPr>
          <w:p w14:paraId="076D60D4" w14:textId="77777777" w:rsidR="007F52A4" w:rsidRPr="00B763CC" w:rsidRDefault="007F52A4" w:rsidP="007F52A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0A286336" w14:textId="77777777" w:rsidR="007F52A4" w:rsidRDefault="007F52A4" w:rsidP="007F52A4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Ogranicznik przepięć 0,5/10kA z sygnalizacją uszkodzenia i odłącznikiem</w:t>
            </w:r>
          </w:p>
        </w:tc>
        <w:tc>
          <w:tcPr>
            <w:tcW w:w="1426" w:type="dxa"/>
          </w:tcPr>
          <w:p w14:paraId="4A72CFF2" w14:textId="77777777" w:rsidR="007F52A4" w:rsidRPr="00AB56BD" w:rsidRDefault="007F52A4" w:rsidP="007F52A4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2A4" w14:paraId="313E4AE6" w14:textId="77777777" w:rsidTr="00D22600">
        <w:trPr>
          <w:trHeight w:val="283"/>
        </w:trPr>
        <w:tc>
          <w:tcPr>
            <w:tcW w:w="732" w:type="dxa"/>
            <w:vAlign w:val="center"/>
          </w:tcPr>
          <w:p w14:paraId="6E3C6243" w14:textId="77777777" w:rsidR="007F52A4" w:rsidRPr="0087261E" w:rsidRDefault="007F52A4" w:rsidP="007F52A4">
            <w:pPr>
              <w:pStyle w:val="Akapitzlist"/>
              <w:numPr>
                <w:ilvl w:val="0"/>
                <w:numId w:val="45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1D928D8B" w14:textId="77777777" w:rsidR="007F52A4" w:rsidRDefault="007F52A4" w:rsidP="007F52A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1217" w:type="dxa"/>
            <w:vAlign w:val="center"/>
          </w:tcPr>
          <w:p w14:paraId="1A4CC1E0" w14:textId="77777777" w:rsidR="007F52A4" w:rsidRPr="0087261E" w:rsidRDefault="007F52A4" w:rsidP="007F52A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0DB66095" w14:textId="77777777" w:rsidR="007F52A4" w:rsidRPr="009E5A77" w:rsidRDefault="007F52A4" w:rsidP="007F52A4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 w:rsidRPr="009E5A77">
              <w:rPr>
                <w:rFonts w:ascii="Arial" w:hAnsi="Arial" w:cs="Arial"/>
                <w:sz w:val="18"/>
                <w:lang w:val="pl-PL"/>
              </w:rPr>
              <w:t>Rura karbowana niebieska o średnicy zewnętrznej 110mm</w:t>
            </w:r>
          </w:p>
        </w:tc>
        <w:tc>
          <w:tcPr>
            <w:tcW w:w="1426" w:type="dxa"/>
          </w:tcPr>
          <w:p w14:paraId="28A3DC11" w14:textId="77777777" w:rsidR="007F52A4" w:rsidRPr="00AB56BD" w:rsidRDefault="007F52A4" w:rsidP="007F52A4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7F52A4" w14:paraId="3CECFBF7" w14:textId="77777777" w:rsidTr="00D22600">
        <w:trPr>
          <w:trHeight w:val="283"/>
        </w:trPr>
        <w:tc>
          <w:tcPr>
            <w:tcW w:w="732" w:type="dxa"/>
            <w:vAlign w:val="center"/>
          </w:tcPr>
          <w:p w14:paraId="3DCC2169" w14:textId="77777777" w:rsidR="007F52A4" w:rsidRPr="0087261E" w:rsidRDefault="007F52A4" w:rsidP="007F52A4">
            <w:pPr>
              <w:pStyle w:val="Akapitzlist"/>
              <w:numPr>
                <w:ilvl w:val="0"/>
                <w:numId w:val="45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5B2A9A66" w14:textId="77777777" w:rsidR="007F52A4" w:rsidRDefault="007F52A4" w:rsidP="007F52A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17" w:type="dxa"/>
            <w:vAlign w:val="center"/>
          </w:tcPr>
          <w:p w14:paraId="0C72326B" w14:textId="77777777" w:rsidR="007F52A4" w:rsidRPr="0087261E" w:rsidRDefault="007F52A4" w:rsidP="007F52A4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1404F3E9" w14:textId="77777777" w:rsidR="007F52A4" w:rsidRPr="009E5A77" w:rsidRDefault="007F52A4" w:rsidP="007F52A4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Oznaczniki kablowe (folie, znaczniki)</w:t>
            </w:r>
          </w:p>
        </w:tc>
        <w:tc>
          <w:tcPr>
            <w:tcW w:w="1426" w:type="dxa"/>
          </w:tcPr>
          <w:p w14:paraId="1D0DFE99" w14:textId="77777777" w:rsidR="007F52A4" w:rsidRPr="00AB56BD" w:rsidRDefault="007F52A4" w:rsidP="007F52A4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AB56BD">
              <w:rPr>
                <w:rFonts w:ascii="Arial" w:hAnsi="Arial" w:cs="Arial"/>
                <w:sz w:val="16"/>
                <w:szCs w:val="16"/>
                <w:lang w:val="pl-PL"/>
              </w:rPr>
              <w:t>Wg zapotrzebowania</w:t>
            </w:r>
          </w:p>
        </w:tc>
      </w:tr>
    </w:tbl>
    <w:p w14:paraId="6A8AF809" w14:textId="77777777" w:rsidR="00074DED" w:rsidRDefault="00074DED" w:rsidP="00074DED">
      <w:pPr>
        <w:pStyle w:val="Akapitzlist"/>
        <w:rPr>
          <w:rFonts w:ascii="Arial" w:hAnsi="Arial" w:cs="Arial"/>
          <w:b/>
        </w:rPr>
      </w:pPr>
    </w:p>
    <w:p w14:paraId="705A7225" w14:textId="77777777" w:rsidR="00A741DB" w:rsidRDefault="00A741DB" w:rsidP="00A741DB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Elementy demontowane – majątek obcy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734"/>
        <w:gridCol w:w="967"/>
        <w:gridCol w:w="1219"/>
        <w:gridCol w:w="4985"/>
        <w:gridCol w:w="1383"/>
      </w:tblGrid>
      <w:tr w:rsidR="00A741DB" w14:paraId="5B131152" w14:textId="77777777" w:rsidTr="00BA1CA2">
        <w:trPr>
          <w:trHeight w:val="283"/>
        </w:trPr>
        <w:tc>
          <w:tcPr>
            <w:tcW w:w="734" w:type="dxa"/>
            <w:vAlign w:val="center"/>
          </w:tcPr>
          <w:p w14:paraId="58D9DF77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L.p.</w:t>
            </w:r>
            <w:proofErr w:type="spellEnd"/>
          </w:p>
        </w:tc>
        <w:tc>
          <w:tcPr>
            <w:tcW w:w="967" w:type="dxa"/>
            <w:vAlign w:val="center"/>
          </w:tcPr>
          <w:p w14:paraId="395EB2F8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Ilość</w:t>
            </w:r>
            <w:proofErr w:type="spellEnd"/>
          </w:p>
        </w:tc>
        <w:tc>
          <w:tcPr>
            <w:tcW w:w="1219" w:type="dxa"/>
            <w:vAlign w:val="center"/>
          </w:tcPr>
          <w:p w14:paraId="0104ACAA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Jednostka</w:t>
            </w:r>
            <w:proofErr w:type="spellEnd"/>
          </w:p>
        </w:tc>
        <w:tc>
          <w:tcPr>
            <w:tcW w:w="4985" w:type="dxa"/>
            <w:vAlign w:val="center"/>
          </w:tcPr>
          <w:p w14:paraId="2B609DB2" w14:textId="77777777" w:rsidR="00A741DB" w:rsidRPr="0087261E" w:rsidRDefault="00A741DB" w:rsidP="00BA1CA2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Element</w:t>
            </w:r>
          </w:p>
        </w:tc>
        <w:tc>
          <w:tcPr>
            <w:tcW w:w="1383" w:type="dxa"/>
          </w:tcPr>
          <w:p w14:paraId="348E8863" w14:textId="77777777" w:rsidR="00A741DB" w:rsidRPr="0087261E" w:rsidRDefault="00A741DB" w:rsidP="00BA1CA2">
            <w:pPr>
              <w:spacing w:before="60" w:after="6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Uwagi</w:t>
            </w:r>
            <w:proofErr w:type="spellEnd"/>
          </w:p>
        </w:tc>
      </w:tr>
      <w:tr w:rsidR="00A741DB" w14:paraId="6E83AC14" w14:textId="77777777" w:rsidTr="00BA1CA2">
        <w:trPr>
          <w:trHeight w:val="283"/>
        </w:trPr>
        <w:tc>
          <w:tcPr>
            <w:tcW w:w="734" w:type="dxa"/>
            <w:vAlign w:val="center"/>
          </w:tcPr>
          <w:p w14:paraId="058C66B3" w14:textId="77777777" w:rsidR="00A741DB" w:rsidRPr="0087261E" w:rsidRDefault="00A741DB" w:rsidP="00ED400B">
            <w:pPr>
              <w:pStyle w:val="Akapitzlist"/>
              <w:numPr>
                <w:ilvl w:val="0"/>
                <w:numId w:val="46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764C8C08" w14:textId="77777777" w:rsidR="00A741DB" w:rsidRDefault="009C7003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175</w:t>
            </w:r>
          </w:p>
        </w:tc>
        <w:tc>
          <w:tcPr>
            <w:tcW w:w="1219" w:type="dxa"/>
            <w:vAlign w:val="center"/>
          </w:tcPr>
          <w:p w14:paraId="71A51925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85" w:type="dxa"/>
            <w:vAlign w:val="center"/>
          </w:tcPr>
          <w:p w14:paraId="65C2A596" w14:textId="77777777" w:rsidR="00A741DB" w:rsidRDefault="00A741DB" w:rsidP="00BA1CA2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Kabel YAKXS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lang w:val="pl-PL"/>
              </w:rPr>
              <w:t>35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383" w:type="dxa"/>
          </w:tcPr>
          <w:p w14:paraId="77576326" w14:textId="77777777" w:rsidR="00A741DB" w:rsidRPr="00AB56BD" w:rsidRDefault="00A741DB" w:rsidP="00BA1CA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41DB" w14:paraId="12FDC725" w14:textId="77777777" w:rsidTr="00BA1CA2">
        <w:trPr>
          <w:trHeight w:val="283"/>
        </w:trPr>
        <w:tc>
          <w:tcPr>
            <w:tcW w:w="734" w:type="dxa"/>
            <w:vAlign w:val="center"/>
          </w:tcPr>
          <w:p w14:paraId="4C6D5E18" w14:textId="77777777" w:rsidR="00A741DB" w:rsidRPr="0087261E" w:rsidRDefault="00A741DB" w:rsidP="00ED400B">
            <w:pPr>
              <w:pStyle w:val="Akapitzlist"/>
              <w:numPr>
                <w:ilvl w:val="0"/>
                <w:numId w:val="46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7" w:type="dxa"/>
            <w:vAlign w:val="center"/>
          </w:tcPr>
          <w:p w14:paraId="1ABFAF0A" w14:textId="77777777" w:rsidR="00A741DB" w:rsidRDefault="00AA0C15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</w:t>
            </w:r>
          </w:p>
        </w:tc>
        <w:tc>
          <w:tcPr>
            <w:tcW w:w="1219" w:type="dxa"/>
            <w:vAlign w:val="center"/>
          </w:tcPr>
          <w:p w14:paraId="46AAD0D3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85" w:type="dxa"/>
            <w:vAlign w:val="center"/>
          </w:tcPr>
          <w:p w14:paraId="2219FF5A" w14:textId="77777777" w:rsidR="00A741DB" w:rsidRDefault="00A741DB" w:rsidP="00BA1CA2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Kabel YAKY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lang w:val="pl-PL"/>
              </w:rPr>
              <w:t>120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383" w:type="dxa"/>
          </w:tcPr>
          <w:p w14:paraId="5A65EB39" w14:textId="77777777" w:rsidR="00A741DB" w:rsidRPr="00AB56BD" w:rsidRDefault="00A741DB" w:rsidP="00BA1CA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CD9D53" w14:textId="77777777" w:rsidR="00A741DB" w:rsidRDefault="00A741DB" w:rsidP="00A741DB">
      <w:pPr>
        <w:pStyle w:val="Akapitzlist"/>
        <w:rPr>
          <w:rFonts w:ascii="Arial" w:hAnsi="Arial" w:cs="Arial"/>
          <w:b/>
        </w:rPr>
      </w:pPr>
    </w:p>
    <w:p w14:paraId="67194C8C" w14:textId="77777777" w:rsidR="00A741DB" w:rsidRPr="00691DB8" w:rsidRDefault="00A741DB" w:rsidP="00A741DB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 w:rsidRPr="00691DB8">
        <w:rPr>
          <w:rFonts w:ascii="Arial" w:hAnsi="Arial" w:cs="Arial"/>
          <w:b/>
        </w:rPr>
        <w:t xml:space="preserve">Elementy </w:t>
      </w:r>
      <w:r>
        <w:rPr>
          <w:rFonts w:ascii="Arial" w:hAnsi="Arial" w:cs="Arial"/>
          <w:b/>
        </w:rPr>
        <w:t>odtworzeniowe – majątek obcy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732"/>
        <w:gridCol w:w="963"/>
        <w:gridCol w:w="1217"/>
        <w:gridCol w:w="4950"/>
        <w:gridCol w:w="1426"/>
      </w:tblGrid>
      <w:tr w:rsidR="00A741DB" w14:paraId="7DB7F5C3" w14:textId="77777777" w:rsidTr="00BA1CA2">
        <w:trPr>
          <w:trHeight w:val="283"/>
        </w:trPr>
        <w:tc>
          <w:tcPr>
            <w:tcW w:w="732" w:type="dxa"/>
            <w:vAlign w:val="center"/>
          </w:tcPr>
          <w:p w14:paraId="509A7711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L.p.</w:t>
            </w:r>
            <w:proofErr w:type="spellEnd"/>
          </w:p>
        </w:tc>
        <w:tc>
          <w:tcPr>
            <w:tcW w:w="963" w:type="dxa"/>
            <w:vAlign w:val="center"/>
          </w:tcPr>
          <w:p w14:paraId="50D6A9B5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Ilość</w:t>
            </w:r>
            <w:proofErr w:type="spellEnd"/>
          </w:p>
        </w:tc>
        <w:tc>
          <w:tcPr>
            <w:tcW w:w="1217" w:type="dxa"/>
            <w:vAlign w:val="center"/>
          </w:tcPr>
          <w:p w14:paraId="5639591F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87261E">
              <w:rPr>
                <w:rFonts w:ascii="Arial" w:hAnsi="Arial" w:cs="Arial"/>
                <w:sz w:val="18"/>
              </w:rPr>
              <w:t>Jednostka</w:t>
            </w:r>
            <w:proofErr w:type="spellEnd"/>
          </w:p>
        </w:tc>
        <w:tc>
          <w:tcPr>
            <w:tcW w:w="4950" w:type="dxa"/>
            <w:vAlign w:val="center"/>
          </w:tcPr>
          <w:p w14:paraId="711CE854" w14:textId="77777777" w:rsidR="00A741DB" w:rsidRPr="0087261E" w:rsidRDefault="00A741DB" w:rsidP="00BA1CA2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Element</w:t>
            </w:r>
          </w:p>
        </w:tc>
        <w:tc>
          <w:tcPr>
            <w:tcW w:w="1426" w:type="dxa"/>
          </w:tcPr>
          <w:p w14:paraId="7D09D832" w14:textId="77777777" w:rsidR="00A741DB" w:rsidRPr="0087261E" w:rsidRDefault="00A741DB" w:rsidP="00BA1CA2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</w:tr>
      <w:tr w:rsidR="00A741DB" w14:paraId="482D9077" w14:textId="77777777" w:rsidTr="00BA1CA2">
        <w:trPr>
          <w:trHeight w:val="283"/>
        </w:trPr>
        <w:tc>
          <w:tcPr>
            <w:tcW w:w="732" w:type="dxa"/>
            <w:vAlign w:val="center"/>
          </w:tcPr>
          <w:p w14:paraId="155C46EF" w14:textId="77777777" w:rsidR="00A741DB" w:rsidRPr="0087261E" w:rsidRDefault="00A741DB" w:rsidP="00ED400B">
            <w:pPr>
              <w:pStyle w:val="Akapitzlist"/>
              <w:numPr>
                <w:ilvl w:val="0"/>
                <w:numId w:val="47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1019F381" w14:textId="77777777" w:rsidR="00A741DB" w:rsidRDefault="009C7003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188</w:t>
            </w:r>
          </w:p>
        </w:tc>
        <w:tc>
          <w:tcPr>
            <w:tcW w:w="1217" w:type="dxa"/>
            <w:vAlign w:val="center"/>
          </w:tcPr>
          <w:p w14:paraId="4E9F4393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4EF04295" w14:textId="77777777" w:rsidR="00A741DB" w:rsidRDefault="00A741DB" w:rsidP="00BA1CA2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Kabel YAKXS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lang w:val="pl-PL"/>
              </w:rPr>
              <w:t>35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426" w:type="dxa"/>
          </w:tcPr>
          <w:p w14:paraId="72372258" w14:textId="77777777" w:rsidR="00A741DB" w:rsidRPr="00AB56BD" w:rsidRDefault="00A741DB" w:rsidP="00BA1CA2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41DB" w14:paraId="3C9A966C" w14:textId="77777777" w:rsidTr="00BA1CA2">
        <w:trPr>
          <w:trHeight w:val="283"/>
        </w:trPr>
        <w:tc>
          <w:tcPr>
            <w:tcW w:w="732" w:type="dxa"/>
            <w:vAlign w:val="center"/>
          </w:tcPr>
          <w:p w14:paraId="170C00DF" w14:textId="77777777" w:rsidR="00A741DB" w:rsidRPr="0087261E" w:rsidRDefault="00A741DB" w:rsidP="00ED400B">
            <w:pPr>
              <w:pStyle w:val="Akapitzlist"/>
              <w:numPr>
                <w:ilvl w:val="0"/>
                <w:numId w:val="47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428A241B" w14:textId="77777777" w:rsidR="00A741DB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102</w:t>
            </w:r>
          </w:p>
        </w:tc>
        <w:tc>
          <w:tcPr>
            <w:tcW w:w="1217" w:type="dxa"/>
            <w:vAlign w:val="center"/>
          </w:tcPr>
          <w:p w14:paraId="48980962" w14:textId="77777777" w:rsidR="00A741DB" w:rsidRPr="0087261E" w:rsidRDefault="00A741DB" w:rsidP="00BA1C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0BACCBD2" w14:textId="77777777" w:rsidR="00A741DB" w:rsidRDefault="00A741DB" w:rsidP="00BA1CA2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Kabel YAKXS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lang w:val="pl-PL"/>
              </w:rPr>
              <w:t>4</w:t>
            </w:r>
            <w:r w:rsidRPr="00AF4A37">
              <w:rPr>
                <w:rFonts w:ascii="Arial" w:hAnsi="Arial" w:cs="Arial"/>
                <w:sz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lang w:val="pl-PL"/>
              </w:rPr>
              <w:t>120</w:t>
            </w:r>
            <w:r w:rsidRPr="00AF4A37">
              <w:rPr>
                <w:rFonts w:ascii="Arial" w:hAnsi="Arial" w:cs="Arial"/>
                <w:sz w:val="18"/>
                <w:lang w:val="pl-PL"/>
              </w:rPr>
              <w:t>mm</w:t>
            </w:r>
            <w:r w:rsidRPr="00AF4A37">
              <w:rPr>
                <w:rFonts w:ascii="Arial" w:hAnsi="Arial" w:cs="Arial"/>
                <w:sz w:val="18"/>
                <w:vertAlign w:val="superscript"/>
                <w:lang w:val="pl-PL"/>
              </w:rPr>
              <w:t>2</w:t>
            </w:r>
            <w:r w:rsidRPr="00AF4A37">
              <w:rPr>
                <w:rFonts w:ascii="Arial" w:hAnsi="Arial" w:cs="Arial"/>
                <w:sz w:val="18"/>
                <w:lang w:val="pl-PL"/>
              </w:rPr>
              <w:t xml:space="preserve"> 0,6/1kV</w:t>
            </w:r>
          </w:p>
        </w:tc>
        <w:tc>
          <w:tcPr>
            <w:tcW w:w="1426" w:type="dxa"/>
          </w:tcPr>
          <w:p w14:paraId="7F13FB3F" w14:textId="77777777" w:rsidR="00A741DB" w:rsidRPr="00AB56BD" w:rsidRDefault="00A741DB" w:rsidP="00BA1CA2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7003" w14:paraId="444A0C61" w14:textId="77777777" w:rsidTr="00BA1CA2">
        <w:trPr>
          <w:trHeight w:val="283"/>
        </w:trPr>
        <w:tc>
          <w:tcPr>
            <w:tcW w:w="732" w:type="dxa"/>
            <w:vAlign w:val="center"/>
          </w:tcPr>
          <w:p w14:paraId="118994DD" w14:textId="77777777" w:rsidR="009C7003" w:rsidRPr="0087261E" w:rsidRDefault="009C7003" w:rsidP="009C7003">
            <w:pPr>
              <w:pStyle w:val="Akapitzlist"/>
              <w:numPr>
                <w:ilvl w:val="0"/>
                <w:numId w:val="47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66209DC7" w14:textId="77777777" w:rsidR="009C7003" w:rsidRDefault="009C7003" w:rsidP="009C700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17" w:type="dxa"/>
            <w:vAlign w:val="center"/>
          </w:tcPr>
          <w:p w14:paraId="0C51BDAD" w14:textId="77777777" w:rsidR="009C7003" w:rsidRPr="0087261E" w:rsidRDefault="009C7003" w:rsidP="009C700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36E65C48" w14:textId="77777777" w:rsidR="009C7003" w:rsidRDefault="009C7003" w:rsidP="009C7003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Mufa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kablowa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termokurczliwa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kabel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YAKY 4x35</w:t>
            </w:r>
          </w:p>
        </w:tc>
        <w:tc>
          <w:tcPr>
            <w:tcW w:w="1426" w:type="dxa"/>
          </w:tcPr>
          <w:p w14:paraId="3E6F061B" w14:textId="77777777" w:rsidR="009C7003" w:rsidRPr="00AB56BD" w:rsidRDefault="009C7003" w:rsidP="009C7003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7003" w14:paraId="61670479" w14:textId="77777777" w:rsidTr="00BA1CA2">
        <w:trPr>
          <w:trHeight w:val="283"/>
        </w:trPr>
        <w:tc>
          <w:tcPr>
            <w:tcW w:w="732" w:type="dxa"/>
            <w:vAlign w:val="center"/>
          </w:tcPr>
          <w:p w14:paraId="67C9C585" w14:textId="77777777" w:rsidR="009C7003" w:rsidRPr="0087261E" w:rsidRDefault="009C7003" w:rsidP="009C7003">
            <w:pPr>
              <w:pStyle w:val="Akapitzlist"/>
              <w:numPr>
                <w:ilvl w:val="0"/>
                <w:numId w:val="47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42AB68D1" w14:textId="77777777" w:rsidR="009C7003" w:rsidRDefault="007E59DD" w:rsidP="009C700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78</w:t>
            </w:r>
          </w:p>
        </w:tc>
        <w:tc>
          <w:tcPr>
            <w:tcW w:w="1217" w:type="dxa"/>
            <w:vAlign w:val="center"/>
          </w:tcPr>
          <w:p w14:paraId="44E0EA2D" w14:textId="77777777" w:rsidR="009C7003" w:rsidRPr="0087261E" w:rsidRDefault="009C7003" w:rsidP="009C7003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0384886F" w14:textId="77777777" w:rsidR="009C7003" w:rsidRPr="009E5A77" w:rsidRDefault="009C7003" w:rsidP="009C7003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 w:rsidRPr="009E5A77">
              <w:rPr>
                <w:rFonts w:ascii="Arial" w:hAnsi="Arial" w:cs="Arial"/>
                <w:sz w:val="18"/>
                <w:lang w:val="pl-PL"/>
              </w:rPr>
              <w:t>Rura karbowana niebieska o średnicy zewnętrznej 110mm</w:t>
            </w:r>
          </w:p>
        </w:tc>
        <w:tc>
          <w:tcPr>
            <w:tcW w:w="1426" w:type="dxa"/>
          </w:tcPr>
          <w:p w14:paraId="0E72B3C3" w14:textId="77777777" w:rsidR="009C7003" w:rsidRPr="00AB56BD" w:rsidRDefault="009C7003" w:rsidP="009C7003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7E59DD" w14:paraId="63377E86" w14:textId="77777777" w:rsidTr="00BA1CA2">
        <w:trPr>
          <w:trHeight w:val="283"/>
        </w:trPr>
        <w:tc>
          <w:tcPr>
            <w:tcW w:w="732" w:type="dxa"/>
            <w:vAlign w:val="center"/>
          </w:tcPr>
          <w:p w14:paraId="48237E7B" w14:textId="77777777" w:rsidR="007E59DD" w:rsidRPr="0087261E" w:rsidRDefault="007E59DD" w:rsidP="007E59DD">
            <w:pPr>
              <w:pStyle w:val="Akapitzlist"/>
              <w:numPr>
                <w:ilvl w:val="0"/>
                <w:numId w:val="47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14B81D70" w14:textId="77777777" w:rsidR="007E59DD" w:rsidRDefault="007E59DD" w:rsidP="007E59DD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217" w:type="dxa"/>
            <w:vAlign w:val="center"/>
          </w:tcPr>
          <w:p w14:paraId="764E029D" w14:textId="77777777" w:rsidR="007E59DD" w:rsidRPr="0087261E" w:rsidRDefault="007E59DD" w:rsidP="007E59DD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87261E"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>m]</w:t>
            </w:r>
          </w:p>
        </w:tc>
        <w:tc>
          <w:tcPr>
            <w:tcW w:w="4950" w:type="dxa"/>
            <w:vAlign w:val="center"/>
          </w:tcPr>
          <w:p w14:paraId="29C73254" w14:textId="77777777" w:rsidR="007E59DD" w:rsidRPr="009E5A77" w:rsidRDefault="007E59DD" w:rsidP="007E59DD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 w:rsidRPr="009E5A77">
              <w:rPr>
                <w:rFonts w:ascii="Arial" w:hAnsi="Arial" w:cs="Arial"/>
                <w:sz w:val="18"/>
                <w:lang w:val="pl-PL"/>
              </w:rPr>
              <w:t xml:space="preserve">Rura </w:t>
            </w:r>
            <w:r>
              <w:rPr>
                <w:rFonts w:ascii="Arial" w:hAnsi="Arial" w:cs="Arial"/>
                <w:sz w:val="18"/>
                <w:lang w:val="pl-PL"/>
              </w:rPr>
              <w:t>dwudzielna</w:t>
            </w:r>
            <w:r w:rsidRPr="009E5A77">
              <w:rPr>
                <w:rFonts w:ascii="Arial" w:hAnsi="Arial" w:cs="Arial"/>
                <w:sz w:val="18"/>
                <w:lang w:val="pl-PL"/>
              </w:rPr>
              <w:t xml:space="preserve"> niebieska o średnicy zewnętrznej 110mm</w:t>
            </w:r>
          </w:p>
        </w:tc>
        <w:tc>
          <w:tcPr>
            <w:tcW w:w="1426" w:type="dxa"/>
          </w:tcPr>
          <w:p w14:paraId="59E28C91" w14:textId="77777777" w:rsidR="007E59DD" w:rsidRPr="00AB56BD" w:rsidRDefault="007E59DD" w:rsidP="007E59DD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7E59DD" w14:paraId="746A61D5" w14:textId="77777777" w:rsidTr="00BA1CA2">
        <w:trPr>
          <w:trHeight w:val="283"/>
        </w:trPr>
        <w:tc>
          <w:tcPr>
            <w:tcW w:w="732" w:type="dxa"/>
            <w:vAlign w:val="center"/>
          </w:tcPr>
          <w:p w14:paraId="62FDD170" w14:textId="77777777" w:rsidR="007E59DD" w:rsidRPr="0087261E" w:rsidRDefault="007E59DD" w:rsidP="007E59DD">
            <w:pPr>
              <w:pStyle w:val="Akapitzlist"/>
              <w:numPr>
                <w:ilvl w:val="0"/>
                <w:numId w:val="47"/>
              </w:num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3E58B212" w14:textId="77777777" w:rsidR="007E59DD" w:rsidRDefault="007E59DD" w:rsidP="007E59DD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17" w:type="dxa"/>
            <w:vAlign w:val="center"/>
          </w:tcPr>
          <w:p w14:paraId="6BB42418" w14:textId="77777777" w:rsidR="007E59DD" w:rsidRPr="0087261E" w:rsidRDefault="007E59DD" w:rsidP="007E59DD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proofErr w:type="spellStart"/>
            <w:r>
              <w:rPr>
                <w:rFonts w:ascii="Arial" w:hAnsi="Arial" w:cs="Arial"/>
                <w:sz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</w:rPr>
              <w:t>]</w:t>
            </w:r>
          </w:p>
        </w:tc>
        <w:tc>
          <w:tcPr>
            <w:tcW w:w="4950" w:type="dxa"/>
            <w:vAlign w:val="center"/>
          </w:tcPr>
          <w:p w14:paraId="78D99876" w14:textId="77777777" w:rsidR="007E59DD" w:rsidRPr="009E5A77" w:rsidRDefault="007E59DD" w:rsidP="007E59DD">
            <w:pPr>
              <w:spacing w:before="60" w:after="60"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>Oznaczniki kablowe (folie, znaczniki)</w:t>
            </w:r>
          </w:p>
        </w:tc>
        <w:tc>
          <w:tcPr>
            <w:tcW w:w="1426" w:type="dxa"/>
          </w:tcPr>
          <w:p w14:paraId="4EBAEEDD" w14:textId="77777777" w:rsidR="007E59DD" w:rsidRPr="00AB56BD" w:rsidRDefault="007E59DD" w:rsidP="007E59DD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AB56BD">
              <w:rPr>
                <w:rFonts w:ascii="Arial" w:hAnsi="Arial" w:cs="Arial"/>
                <w:sz w:val="16"/>
                <w:szCs w:val="16"/>
                <w:lang w:val="pl-PL"/>
              </w:rPr>
              <w:t>Wg zapotrzebowania</w:t>
            </w:r>
          </w:p>
        </w:tc>
      </w:tr>
    </w:tbl>
    <w:p w14:paraId="30382882" w14:textId="77777777" w:rsidR="00223710" w:rsidRPr="00C96340" w:rsidRDefault="00223710" w:rsidP="006F2D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</w:p>
    <w:sectPr w:rsidR="00223710" w:rsidRPr="00C96340" w:rsidSect="00E613E2">
      <w:footerReference w:type="default" r:id="rId8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532B5" w14:textId="77777777" w:rsidR="00D31AE9" w:rsidRDefault="00D31AE9" w:rsidP="00DB259F">
      <w:pPr>
        <w:spacing w:after="0" w:line="240" w:lineRule="auto"/>
      </w:pPr>
      <w:r>
        <w:separator/>
      </w:r>
    </w:p>
  </w:endnote>
  <w:endnote w:type="continuationSeparator" w:id="0">
    <w:p w14:paraId="5F7CB267" w14:textId="77777777" w:rsidR="00D31AE9" w:rsidRDefault="00D31AE9" w:rsidP="00DB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A22o00">
    <w:altName w:val="Times New Roman"/>
    <w:panose1 w:val="00000000000000000000"/>
    <w:charset w:val="00"/>
    <w:family w:val="roman"/>
    <w:notTrueType/>
    <w:pitch w:val="default"/>
  </w:font>
  <w:font w:name="TT1A0Eo00">
    <w:altName w:val="Times New Roman"/>
    <w:panose1 w:val="00000000000000000000"/>
    <w:charset w:val="00"/>
    <w:family w:val="roman"/>
    <w:notTrueType/>
    <w:pitch w:val="default"/>
  </w:font>
  <w:font w:name="TT1A11o00">
    <w:altName w:val="Times New Roman"/>
    <w:panose1 w:val="00000000000000000000"/>
    <w:charset w:val="00"/>
    <w:family w:val="roman"/>
    <w:notTrueType/>
    <w:pitch w:val="default"/>
  </w:font>
  <w:font w:name="TT1A28o00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4DB8C" w14:textId="77777777" w:rsidR="006F58A9" w:rsidRDefault="006F58A9" w:rsidP="008827E7">
    <w:pPr>
      <w:widowControl w:val="0"/>
      <w:overflowPunct w:val="0"/>
      <w:autoSpaceDE w:val="0"/>
      <w:autoSpaceDN w:val="0"/>
      <w:adjustRightInd w:val="0"/>
      <w:spacing w:after="0" w:line="225" w:lineRule="auto"/>
      <w:ind w:right="5"/>
      <w:jc w:val="right"/>
      <w:rPr>
        <w:rFonts w:ascii="Helvetica" w:hAnsi="Helvetica" w:cs="Helvetica"/>
        <w:b/>
        <w:bCs/>
        <w:sz w:val="16"/>
        <w:szCs w:val="16"/>
        <w:u w:val="single"/>
        <w:lang w:val="pl-PL"/>
      </w:rPr>
    </w:pPr>
  </w:p>
  <w:p w14:paraId="384729B4" w14:textId="77777777" w:rsidR="006F58A9" w:rsidRPr="008827E7" w:rsidRDefault="006F58A9" w:rsidP="008827E7">
    <w:pPr>
      <w:widowControl w:val="0"/>
      <w:overflowPunct w:val="0"/>
      <w:autoSpaceDE w:val="0"/>
      <w:autoSpaceDN w:val="0"/>
      <w:adjustRightInd w:val="0"/>
      <w:spacing w:after="0" w:line="225" w:lineRule="auto"/>
      <w:ind w:right="5"/>
      <w:jc w:val="right"/>
      <w:rPr>
        <w:rFonts w:ascii="Helvetica" w:hAnsi="Helvetica" w:cs="Helvetica"/>
        <w:sz w:val="16"/>
        <w:szCs w:val="16"/>
        <w:lang w:val="pl-PL"/>
      </w:rPr>
    </w:pP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6CE14" w14:textId="77777777" w:rsidR="00D31AE9" w:rsidRDefault="00D31AE9" w:rsidP="00DB259F">
      <w:pPr>
        <w:spacing w:after="0" w:line="240" w:lineRule="auto"/>
      </w:pPr>
      <w:r>
        <w:separator/>
      </w:r>
    </w:p>
  </w:footnote>
  <w:footnote w:type="continuationSeparator" w:id="0">
    <w:p w14:paraId="6F09F23C" w14:textId="77777777" w:rsidR="00D31AE9" w:rsidRDefault="00D31AE9" w:rsidP="00DB2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2DB"/>
    <w:multiLevelType w:val="hybridMultilevel"/>
    <w:tmpl w:val="622CB99A"/>
    <w:lvl w:ilvl="0" w:tplc="EB96705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409D"/>
    <w:multiLevelType w:val="hybridMultilevel"/>
    <w:tmpl w:val="9BCC5EA8"/>
    <w:lvl w:ilvl="0" w:tplc="E1D0A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000121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392CAB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EA1566"/>
    <w:multiLevelType w:val="hybridMultilevel"/>
    <w:tmpl w:val="B5FAE1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75E2E"/>
    <w:multiLevelType w:val="hybridMultilevel"/>
    <w:tmpl w:val="B0A4F42E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5" w15:restartNumberingAfterBreak="0">
    <w:nsid w:val="0B6726D5"/>
    <w:multiLevelType w:val="hybridMultilevel"/>
    <w:tmpl w:val="04185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33CEB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012096"/>
    <w:multiLevelType w:val="hybridMultilevel"/>
    <w:tmpl w:val="8C843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F5304"/>
    <w:multiLevelType w:val="hybridMultilevel"/>
    <w:tmpl w:val="EE78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19511F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DF40ED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4B4746"/>
    <w:multiLevelType w:val="hybridMultilevel"/>
    <w:tmpl w:val="75440F2E"/>
    <w:lvl w:ilvl="0" w:tplc="CFA0D00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1485610A"/>
    <w:multiLevelType w:val="hybridMultilevel"/>
    <w:tmpl w:val="5BA076B8"/>
    <w:lvl w:ilvl="0" w:tplc="CED42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636B91"/>
    <w:multiLevelType w:val="hybridMultilevel"/>
    <w:tmpl w:val="C896C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37FB8"/>
    <w:multiLevelType w:val="hybridMultilevel"/>
    <w:tmpl w:val="6082DF02"/>
    <w:lvl w:ilvl="0" w:tplc="DC8221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62D10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D91A4C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6A1C2F"/>
    <w:multiLevelType w:val="multilevel"/>
    <w:tmpl w:val="C208481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7187E1F"/>
    <w:multiLevelType w:val="hybridMultilevel"/>
    <w:tmpl w:val="86005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3905EE"/>
    <w:multiLevelType w:val="hybridMultilevel"/>
    <w:tmpl w:val="38A2290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0" w15:restartNumberingAfterBreak="0">
    <w:nsid w:val="33557A8C"/>
    <w:multiLevelType w:val="multilevel"/>
    <w:tmpl w:val="6F36CC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1" w15:restartNumberingAfterBreak="0">
    <w:nsid w:val="344C0619"/>
    <w:multiLevelType w:val="multilevel"/>
    <w:tmpl w:val="C208481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49D398C"/>
    <w:multiLevelType w:val="singleLevel"/>
    <w:tmpl w:val="C450C1A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514723C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EB27D6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7F2AF9"/>
    <w:multiLevelType w:val="hybridMultilevel"/>
    <w:tmpl w:val="9F5C2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102BFB"/>
    <w:multiLevelType w:val="multilevel"/>
    <w:tmpl w:val="3EC8FEF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4BCB5F63"/>
    <w:multiLevelType w:val="hybridMultilevel"/>
    <w:tmpl w:val="FB709410"/>
    <w:lvl w:ilvl="0" w:tplc="A1360284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C870C00"/>
    <w:multiLevelType w:val="hybridMultilevel"/>
    <w:tmpl w:val="ACE67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82973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B3101B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BF6ED9"/>
    <w:multiLevelType w:val="hybridMultilevel"/>
    <w:tmpl w:val="7F5EB128"/>
    <w:lvl w:ilvl="0" w:tplc="E1D0A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8668A816">
      <w:start w:val="1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B790C57"/>
    <w:multiLevelType w:val="hybridMultilevel"/>
    <w:tmpl w:val="38A205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C9806F3"/>
    <w:multiLevelType w:val="hybridMultilevel"/>
    <w:tmpl w:val="3450664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8125E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CA06A2"/>
    <w:multiLevelType w:val="hybridMultilevel"/>
    <w:tmpl w:val="90F232EE"/>
    <w:lvl w:ilvl="0" w:tplc="3D6A6DE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i w:val="0"/>
        <w:sz w:val="24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66C7DA4"/>
    <w:multiLevelType w:val="hybridMultilevel"/>
    <w:tmpl w:val="E256B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362F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9971434"/>
    <w:multiLevelType w:val="hybridMultilevel"/>
    <w:tmpl w:val="61B496F0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37986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D46447"/>
    <w:multiLevelType w:val="multilevel"/>
    <w:tmpl w:val="6F36CC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1" w15:restartNumberingAfterBreak="0">
    <w:nsid w:val="6CB2348F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5D13F9"/>
    <w:multiLevelType w:val="hybridMultilevel"/>
    <w:tmpl w:val="D9808572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3" w15:restartNumberingAfterBreak="0">
    <w:nsid w:val="72F1615C"/>
    <w:multiLevelType w:val="multilevel"/>
    <w:tmpl w:val="C208481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77057FF"/>
    <w:multiLevelType w:val="hybridMultilevel"/>
    <w:tmpl w:val="8922642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9D10F0"/>
    <w:multiLevelType w:val="hybridMultilevel"/>
    <w:tmpl w:val="FC8C4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4"/>
  </w:num>
  <w:num w:numId="5">
    <w:abstractNumId w:val="32"/>
  </w:num>
  <w:num w:numId="6">
    <w:abstractNumId w:val="25"/>
  </w:num>
  <w:num w:numId="7">
    <w:abstractNumId w:val="5"/>
  </w:num>
  <w:num w:numId="8">
    <w:abstractNumId w:val="18"/>
  </w:num>
  <w:num w:numId="9">
    <w:abstractNumId w:val="7"/>
  </w:num>
  <w:num w:numId="10">
    <w:abstractNumId w:val="8"/>
  </w:num>
  <w:num w:numId="11">
    <w:abstractNumId w:val="42"/>
  </w:num>
  <w:num w:numId="12">
    <w:abstractNumId w:val="45"/>
  </w:num>
  <w:num w:numId="13">
    <w:abstractNumId w:val="35"/>
  </w:num>
  <w:num w:numId="14">
    <w:abstractNumId w:val="37"/>
  </w:num>
  <w:num w:numId="15">
    <w:abstractNumId w:val="22"/>
  </w:num>
  <w:num w:numId="16">
    <w:abstractNumId w:val="17"/>
  </w:num>
  <w:num w:numId="17">
    <w:abstractNumId w:val="43"/>
  </w:num>
  <w:num w:numId="18">
    <w:abstractNumId w:val="21"/>
  </w:num>
  <w:num w:numId="19">
    <w:abstractNumId w:val="27"/>
  </w:num>
  <w:num w:numId="20">
    <w:abstractNumId w:val="26"/>
  </w:num>
  <w:num w:numId="21">
    <w:abstractNumId w:val="38"/>
  </w:num>
  <w:num w:numId="22">
    <w:abstractNumId w:val="20"/>
  </w:num>
  <w:num w:numId="23">
    <w:abstractNumId w:val="14"/>
  </w:num>
  <w:num w:numId="24">
    <w:abstractNumId w:val="31"/>
  </w:num>
  <w:num w:numId="25">
    <w:abstractNumId w:val="28"/>
  </w:num>
  <w:num w:numId="26">
    <w:abstractNumId w:val="13"/>
  </w:num>
  <w:num w:numId="27">
    <w:abstractNumId w:val="40"/>
  </w:num>
  <w:num w:numId="2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</w:num>
  <w:num w:numId="30">
    <w:abstractNumId w:val="3"/>
  </w:num>
  <w:num w:numId="31">
    <w:abstractNumId w:val="36"/>
  </w:num>
  <w:num w:numId="32">
    <w:abstractNumId w:val="12"/>
  </w:num>
  <w:num w:numId="33">
    <w:abstractNumId w:val="9"/>
  </w:num>
  <w:num w:numId="34">
    <w:abstractNumId w:val="24"/>
  </w:num>
  <w:num w:numId="35">
    <w:abstractNumId w:val="44"/>
  </w:num>
  <w:num w:numId="36">
    <w:abstractNumId w:val="39"/>
  </w:num>
  <w:num w:numId="37">
    <w:abstractNumId w:val="41"/>
  </w:num>
  <w:num w:numId="38">
    <w:abstractNumId w:val="16"/>
  </w:num>
  <w:num w:numId="39">
    <w:abstractNumId w:val="33"/>
  </w:num>
  <w:num w:numId="40">
    <w:abstractNumId w:val="6"/>
  </w:num>
  <w:num w:numId="41">
    <w:abstractNumId w:val="23"/>
  </w:num>
  <w:num w:numId="42">
    <w:abstractNumId w:val="10"/>
  </w:num>
  <w:num w:numId="43">
    <w:abstractNumId w:val="15"/>
  </w:num>
  <w:num w:numId="44">
    <w:abstractNumId w:val="34"/>
  </w:num>
  <w:num w:numId="45">
    <w:abstractNumId w:val="30"/>
  </w:num>
  <w:num w:numId="46">
    <w:abstractNumId w:val="2"/>
  </w:num>
  <w:num w:numId="47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BCF"/>
    <w:rsid w:val="00001F8B"/>
    <w:rsid w:val="00002BD7"/>
    <w:rsid w:val="000047FD"/>
    <w:rsid w:val="00005EAD"/>
    <w:rsid w:val="0000637D"/>
    <w:rsid w:val="00006AB0"/>
    <w:rsid w:val="00011FAB"/>
    <w:rsid w:val="000128FC"/>
    <w:rsid w:val="000132CB"/>
    <w:rsid w:val="00013CAB"/>
    <w:rsid w:val="00013F1E"/>
    <w:rsid w:val="000140C4"/>
    <w:rsid w:val="00014169"/>
    <w:rsid w:val="00014D83"/>
    <w:rsid w:val="00015586"/>
    <w:rsid w:val="00015B4C"/>
    <w:rsid w:val="000177E1"/>
    <w:rsid w:val="0002562B"/>
    <w:rsid w:val="000317BE"/>
    <w:rsid w:val="00031DD1"/>
    <w:rsid w:val="000323A3"/>
    <w:rsid w:val="00034AF1"/>
    <w:rsid w:val="00034E36"/>
    <w:rsid w:val="00035016"/>
    <w:rsid w:val="00037E10"/>
    <w:rsid w:val="00042AD1"/>
    <w:rsid w:val="0004411B"/>
    <w:rsid w:val="000460A1"/>
    <w:rsid w:val="000464FD"/>
    <w:rsid w:val="00047303"/>
    <w:rsid w:val="00047C72"/>
    <w:rsid w:val="000507FD"/>
    <w:rsid w:val="00055074"/>
    <w:rsid w:val="000565CD"/>
    <w:rsid w:val="00057CAD"/>
    <w:rsid w:val="00062464"/>
    <w:rsid w:val="00063236"/>
    <w:rsid w:val="000655E2"/>
    <w:rsid w:val="000663C8"/>
    <w:rsid w:val="00070BE4"/>
    <w:rsid w:val="00071DB1"/>
    <w:rsid w:val="00071DCF"/>
    <w:rsid w:val="00074DED"/>
    <w:rsid w:val="00075DAC"/>
    <w:rsid w:val="00076FFA"/>
    <w:rsid w:val="0008115D"/>
    <w:rsid w:val="0008122B"/>
    <w:rsid w:val="000826A2"/>
    <w:rsid w:val="00082711"/>
    <w:rsid w:val="00083648"/>
    <w:rsid w:val="00084E48"/>
    <w:rsid w:val="0008523C"/>
    <w:rsid w:val="000945C6"/>
    <w:rsid w:val="00094A93"/>
    <w:rsid w:val="00094CA6"/>
    <w:rsid w:val="00095414"/>
    <w:rsid w:val="000A0627"/>
    <w:rsid w:val="000A1C83"/>
    <w:rsid w:val="000A3083"/>
    <w:rsid w:val="000A4BB0"/>
    <w:rsid w:val="000A7DD0"/>
    <w:rsid w:val="000B0B01"/>
    <w:rsid w:val="000B1917"/>
    <w:rsid w:val="000B2319"/>
    <w:rsid w:val="000B2789"/>
    <w:rsid w:val="000B2E57"/>
    <w:rsid w:val="000B508C"/>
    <w:rsid w:val="000B5431"/>
    <w:rsid w:val="000C085F"/>
    <w:rsid w:val="000C17A1"/>
    <w:rsid w:val="000C2452"/>
    <w:rsid w:val="000C25B0"/>
    <w:rsid w:val="000C2E9D"/>
    <w:rsid w:val="000C3429"/>
    <w:rsid w:val="000C4419"/>
    <w:rsid w:val="000C61F2"/>
    <w:rsid w:val="000D1BDB"/>
    <w:rsid w:val="000D2463"/>
    <w:rsid w:val="000D2E4D"/>
    <w:rsid w:val="000D3E54"/>
    <w:rsid w:val="000D3F32"/>
    <w:rsid w:val="000D6915"/>
    <w:rsid w:val="000D7AB0"/>
    <w:rsid w:val="000E1693"/>
    <w:rsid w:val="000E1898"/>
    <w:rsid w:val="000E49BB"/>
    <w:rsid w:val="000F14FF"/>
    <w:rsid w:val="000F4A46"/>
    <w:rsid w:val="000F564C"/>
    <w:rsid w:val="000F6A7B"/>
    <w:rsid w:val="000F6D6E"/>
    <w:rsid w:val="00103937"/>
    <w:rsid w:val="001043E4"/>
    <w:rsid w:val="001045AA"/>
    <w:rsid w:val="00105544"/>
    <w:rsid w:val="00107465"/>
    <w:rsid w:val="00111609"/>
    <w:rsid w:val="00114868"/>
    <w:rsid w:val="00120BCF"/>
    <w:rsid w:val="001213C6"/>
    <w:rsid w:val="001248E2"/>
    <w:rsid w:val="00127736"/>
    <w:rsid w:val="001277E0"/>
    <w:rsid w:val="00132293"/>
    <w:rsid w:val="00133F79"/>
    <w:rsid w:val="001347B9"/>
    <w:rsid w:val="001422B1"/>
    <w:rsid w:val="001449D6"/>
    <w:rsid w:val="001453A4"/>
    <w:rsid w:val="001464A6"/>
    <w:rsid w:val="00157911"/>
    <w:rsid w:val="00161685"/>
    <w:rsid w:val="0016436E"/>
    <w:rsid w:val="00165AF3"/>
    <w:rsid w:val="001678C4"/>
    <w:rsid w:val="00167BD0"/>
    <w:rsid w:val="00171075"/>
    <w:rsid w:val="0017142F"/>
    <w:rsid w:val="00171DEF"/>
    <w:rsid w:val="001737E6"/>
    <w:rsid w:val="00174511"/>
    <w:rsid w:val="001762A3"/>
    <w:rsid w:val="001771F9"/>
    <w:rsid w:val="001814EF"/>
    <w:rsid w:val="001839F2"/>
    <w:rsid w:val="00184413"/>
    <w:rsid w:val="00184DDB"/>
    <w:rsid w:val="0018513D"/>
    <w:rsid w:val="00187016"/>
    <w:rsid w:val="0019187B"/>
    <w:rsid w:val="00194482"/>
    <w:rsid w:val="00195A74"/>
    <w:rsid w:val="00196B0C"/>
    <w:rsid w:val="001A0057"/>
    <w:rsid w:val="001A061A"/>
    <w:rsid w:val="001A3DDB"/>
    <w:rsid w:val="001A46D1"/>
    <w:rsid w:val="001A4E8B"/>
    <w:rsid w:val="001A794D"/>
    <w:rsid w:val="001B114B"/>
    <w:rsid w:val="001B4508"/>
    <w:rsid w:val="001B4C98"/>
    <w:rsid w:val="001B50D6"/>
    <w:rsid w:val="001B6871"/>
    <w:rsid w:val="001C2BCE"/>
    <w:rsid w:val="001C3711"/>
    <w:rsid w:val="001D1124"/>
    <w:rsid w:val="001D284B"/>
    <w:rsid w:val="001D3161"/>
    <w:rsid w:val="001D320E"/>
    <w:rsid w:val="001D4970"/>
    <w:rsid w:val="001D59BD"/>
    <w:rsid w:val="001D59D1"/>
    <w:rsid w:val="001D7DC2"/>
    <w:rsid w:val="001E0111"/>
    <w:rsid w:val="001E3B1C"/>
    <w:rsid w:val="001E6E76"/>
    <w:rsid w:val="001E7F63"/>
    <w:rsid w:val="001F002D"/>
    <w:rsid w:val="001F5741"/>
    <w:rsid w:val="00200D6C"/>
    <w:rsid w:val="00201E78"/>
    <w:rsid w:val="002025B8"/>
    <w:rsid w:val="00202C0A"/>
    <w:rsid w:val="00202EC7"/>
    <w:rsid w:val="0020492A"/>
    <w:rsid w:val="00210966"/>
    <w:rsid w:val="00211824"/>
    <w:rsid w:val="0021335D"/>
    <w:rsid w:val="0021508D"/>
    <w:rsid w:val="0021563E"/>
    <w:rsid w:val="0021642D"/>
    <w:rsid w:val="00216917"/>
    <w:rsid w:val="00217C6D"/>
    <w:rsid w:val="00221019"/>
    <w:rsid w:val="002212E9"/>
    <w:rsid w:val="00223710"/>
    <w:rsid w:val="00223F35"/>
    <w:rsid w:val="002240BC"/>
    <w:rsid w:val="00225E92"/>
    <w:rsid w:val="00230BBB"/>
    <w:rsid w:val="00230E85"/>
    <w:rsid w:val="0023454E"/>
    <w:rsid w:val="00236B2A"/>
    <w:rsid w:val="0023736B"/>
    <w:rsid w:val="00237506"/>
    <w:rsid w:val="0023797F"/>
    <w:rsid w:val="0024041C"/>
    <w:rsid w:val="002468F5"/>
    <w:rsid w:val="00246C3B"/>
    <w:rsid w:val="00250FD7"/>
    <w:rsid w:val="0025133D"/>
    <w:rsid w:val="00251B79"/>
    <w:rsid w:val="00251BC3"/>
    <w:rsid w:val="00251C1C"/>
    <w:rsid w:val="00255AEA"/>
    <w:rsid w:val="00255E65"/>
    <w:rsid w:val="00256441"/>
    <w:rsid w:val="002567ED"/>
    <w:rsid w:val="00257339"/>
    <w:rsid w:val="00260546"/>
    <w:rsid w:val="00262F29"/>
    <w:rsid w:val="002654D3"/>
    <w:rsid w:val="00266F6E"/>
    <w:rsid w:val="002730A2"/>
    <w:rsid w:val="00275C70"/>
    <w:rsid w:val="00275D8E"/>
    <w:rsid w:val="002817F0"/>
    <w:rsid w:val="00281DD8"/>
    <w:rsid w:val="00284460"/>
    <w:rsid w:val="00284A23"/>
    <w:rsid w:val="0028703A"/>
    <w:rsid w:val="00290526"/>
    <w:rsid w:val="00290FB5"/>
    <w:rsid w:val="0029189D"/>
    <w:rsid w:val="00292E3A"/>
    <w:rsid w:val="00293B8A"/>
    <w:rsid w:val="00295BD4"/>
    <w:rsid w:val="00296A5C"/>
    <w:rsid w:val="002A0C22"/>
    <w:rsid w:val="002A3D27"/>
    <w:rsid w:val="002A5A9D"/>
    <w:rsid w:val="002A5EDA"/>
    <w:rsid w:val="002A65B1"/>
    <w:rsid w:val="002A78F7"/>
    <w:rsid w:val="002B24CA"/>
    <w:rsid w:val="002B6696"/>
    <w:rsid w:val="002C0C9B"/>
    <w:rsid w:val="002C0EC7"/>
    <w:rsid w:val="002C24BE"/>
    <w:rsid w:val="002D15C0"/>
    <w:rsid w:val="002D1A79"/>
    <w:rsid w:val="002D380D"/>
    <w:rsid w:val="002D4E72"/>
    <w:rsid w:val="002E0E51"/>
    <w:rsid w:val="002E0F97"/>
    <w:rsid w:val="002E1552"/>
    <w:rsid w:val="002E34F1"/>
    <w:rsid w:val="002E3D82"/>
    <w:rsid w:val="002E4357"/>
    <w:rsid w:val="002E4B57"/>
    <w:rsid w:val="002E5161"/>
    <w:rsid w:val="002E746B"/>
    <w:rsid w:val="002E7B21"/>
    <w:rsid w:val="002F03AB"/>
    <w:rsid w:val="002F27C4"/>
    <w:rsid w:val="002F56A0"/>
    <w:rsid w:val="002F5DBB"/>
    <w:rsid w:val="00301029"/>
    <w:rsid w:val="00305B8E"/>
    <w:rsid w:val="003067EC"/>
    <w:rsid w:val="00310DE5"/>
    <w:rsid w:val="0031278D"/>
    <w:rsid w:val="00313F5C"/>
    <w:rsid w:val="00314E1B"/>
    <w:rsid w:val="00315571"/>
    <w:rsid w:val="00315605"/>
    <w:rsid w:val="00320362"/>
    <w:rsid w:val="00321611"/>
    <w:rsid w:val="00323A4B"/>
    <w:rsid w:val="003269C0"/>
    <w:rsid w:val="003269FB"/>
    <w:rsid w:val="003270F0"/>
    <w:rsid w:val="0033034C"/>
    <w:rsid w:val="00333891"/>
    <w:rsid w:val="00334C02"/>
    <w:rsid w:val="00336852"/>
    <w:rsid w:val="003402C2"/>
    <w:rsid w:val="0034280A"/>
    <w:rsid w:val="00343696"/>
    <w:rsid w:val="0034580B"/>
    <w:rsid w:val="00345BB1"/>
    <w:rsid w:val="00346F48"/>
    <w:rsid w:val="00350FCF"/>
    <w:rsid w:val="00351AE6"/>
    <w:rsid w:val="00352FDB"/>
    <w:rsid w:val="00354343"/>
    <w:rsid w:val="00356D88"/>
    <w:rsid w:val="00366411"/>
    <w:rsid w:val="00366756"/>
    <w:rsid w:val="00366BCD"/>
    <w:rsid w:val="00366F66"/>
    <w:rsid w:val="0037118C"/>
    <w:rsid w:val="00376073"/>
    <w:rsid w:val="003802C3"/>
    <w:rsid w:val="00380E6B"/>
    <w:rsid w:val="0038197A"/>
    <w:rsid w:val="00382074"/>
    <w:rsid w:val="003849E8"/>
    <w:rsid w:val="00384C86"/>
    <w:rsid w:val="0038532B"/>
    <w:rsid w:val="00387095"/>
    <w:rsid w:val="00387348"/>
    <w:rsid w:val="00390D46"/>
    <w:rsid w:val="003918E7"/>
    <w:rsid w:val="00391C2A"/>
    <w:rsid w:val="00392FBE"/>
    <w:rsid w:val="00393476"/>
    <w:rsid w:val="00393E59"/>
    <w:rsid w:val="0039489F"/>
    <w:rsid w:val="00395554"/>
    <w:rsid w:val="0039559F"/>
    <w:rsid w:val="003966FC"/>
    <w:rsid w:val="00397606"/>
    <w:rsid w:val="003A1814"/>
    <w:rsid w:val="003A372B"/>
    <w:rsid w:val="003A38FC"/>
    <w:rsid w:val="003A545A"/>
    <w:rsid w:val="003A564F"/>
    <w:rsid w:val="003A6968"/>
    <w:rsid w:val="003A6B00"/>
    <w:rsid w:val="003A7E0B"/>
    <w:rsid w:val="003B0499"/>
    <w:rsid w:val="003B0D3E"/>
    <w:rsid w:val="003B2767"/>
    <w:rsid w:val="003B2E0F"/>
    <w:rsid w:val="003B4B82"/>
    <w:rsid w:val="003B6360"/>
    <w:rsid w:val="003B7AC5"/>
    <w:rsid w:val="003C05FE"/>
    <w:rsid w:val="003C0AC8"/>
    <w:rsid w:val="003C2360"/>
    <w:rsid w:val="003C2D23"/>
    <w:rsid w:val="003C4831"/>
    <w:rsid w:val="003D07B0"/>
    <w:rsid w:val="003D41C5"/>
    <w:rsid w:val="003E153A"/>
    <w:rsid w:val="003E2AB1"/>
    <w:rsid w:val="003E4BEB"/>
    <w:rsid w:val="003E59FD"/>
    <w:rsid w:val="003E60B3"/>
    <w:rsid w:val="003F058B"/>
    <w:rsid w:val="003F2654"/>
    <w:rsid w:val="003F30BE"/>
    <w:rsid w:val="003F4175"/>
    <w:rsid w:val="003F59B4"/>
    <w:rsid w:val="003F63C3"/>
    <w:rsid w:val="003F7112"/>
    <w:rsid w:val="0040208F"/>
    <w:rsid w:val="00402730"/>
    <w:rsid w:val="004136E5"/>
    <w:rsid w:val="00413924"/>
    <w:rsid w:val="00413F1E"/>
    <w:rsid w:val="0041658E"/>
    <w:rsid w:val="004170E7"/>
    <w:rsid w:val="00420093"/>
    <w:rsid w:val="004219F8"/>
    <w:rsid w:val="004233E2"/>
    <w:rsid w:val="00424330"/>
    <w:rsid w:val="004254EA"/>
    <w:rsid w:val="00425F8F"/>
    <w:rsid w:val="0042636D"/>
    <w:rsid w:val="004300E6"/>
    <w:rsid w:val="0043280D"/>
    <w:rsid w:val="00434861"/>
    <w:rsid w:val="00434D2E"/>
    <w:rsid w:val="00436911"/>
    <w:rsid w:val="0043725F"/>
    <w:rsid w:val="004454CB"/>
    <w:rsid w:val="00450B43"/>
    <w:rsid w:val="00450FEF"/>
    <w:rsid w:val="004529BE"/>
    <w:rsid w:val="004533C0"/>
    <w:rsid w:val="004549A0"/>
    <w:rsid w:val="00455114"/>
    <w:rsid w:val="004605F1"/>
    <w:rsid w:val="00462B35"/>
    <w:rsid w:val="00462F8E"/>
    <w:rsid w:val="00464D1F"/>
    <w:rsid w:val="00465AB0"/>
    <w:rsid w:val="00467DF7"/>
    <w:rsid w:val="004700F2"/>
    <w:rsid w:val="004713D8"/>
    <w:rsid w:val="00472F29"/>
    <w:rsid w:val="00473409"/>
    <w:rsid w:val="0047525D"/>
    <w:rsid w:val="004753D8"/>
    <w:rsid w:val="00482E53"/>
    <w:rsid w:val="00484B1F"/>
    <w:rsid w:val="00487132"/>
    <w:rsid w:val="00487DFA"/>
    <w:rsid w:val="00487F20"/>
    <w:rsid w:val="0049190F"/>
    <w:rsid w:val="00494B12"/>
    <w:rsid w:val="00496C08"/>
    <w:rsid w:val="004A1939"/>
    <w:rsid w:val="004A227E"/>
    <w:rsid w:val="004A3CE6"/>
    <w:rsid w:val="004A6EB8"/>
    <w:rsid w:val="004A7A00"/>
    <w:rsid w:val="004B3E21"/>
    <w:rsid w:val="004B6D67"/>
    <w:rsid w:val="004B7A9F"/>
    <w:rsid w:val="004C0434"/>
    <w:rsid w:val="004C11D6"/>
    <w:rsid w:val="004C16D5"/>
    <w:rsid w:val="004C2CD7"/>
    <w:rsid w:val="004C3776"/>
    <w:rsid w:val="004C5EBA"/>
    <w:rsid w:val="004C64FB"/>
    <w:rsid w:val="004D0F3A"/>
    <w:rsid w:val="004D3A82"/>
    <w:rsid w:val="004D3CF5"/>
    <w:rsid w:val="004D6877"/>
    <w:rsid w:val="004D73CF"/>
    <w:rsid w:val="004D796E"/>
    <w:rsid w:val="004E3C45"/>
    <w:rsid w:val="004E560D"/>
    <w:rsid w:val="004F1821"/>
    <w:rsid w:val="004F1AEB"/>
    <w:rsid w:val="004F26AC"/>
    <w:rsid w:val="004F3425"/>
    <w:rsid w:val="004F3EFA"/>
    <w:rsid w:val="004F4E4F"/>
    <w:rsid w:val="004F6C07"/>
    <w:rsid w:val="004F6FD2"/>
    <w:rsid w:val="004F7370"/>
    <w:rsid w:val="0050048C"/>
    <w:rsid w:val="0050138A"/>
    <w:rsid w:val="0050381A"/>
    <w:rsid w:val="00503AC1"/>
    <w:rsid w:val="00505079"/>
    <w:rsid w:val="005050FC"/>
    <w:rsid w:val="005106C2"/>
    <w:rsid w:val="00510AB0"/>
    <w:rsid w:val="00510E42"/>
    <w:rsid w:val="00512900"/>
    <w:rsid w:val="00516C59"/>
    <w:rsid w:val="00517181"/>
    <w:rsid w:val="0052058C"/>
    <w:rsid w:val="005206B4"/>
    <w:rsid w:val="00520924"/>
    <w:rsid w:val="00520AD5"/>
    <w:rsid w:val="00520B16"/>
    <w:rsid w:val="00527DE4"/>
    <w:rsid w:val="0053084E"/>
    <w:rsid w:val="00530ECD"/>
    <w:rsid w:val="00531BE4"/>
    <w:rsid w:val="00532BD8"/>
    <w:rsid w:val="00533A4E"/>
    <w:rsid w:val="00534D2B"/>
    <w:rsid w:val="005361D5"/>
    <w:rsid w:val="00540EE8"/>
    <w:rsid w:val="00541941"/>
    <w:rsid w:val="00543E8C"/>
    <w:rsid w:val="005464EA"/>
    <w:rsid w:val="0054669A"/>
    <w:rsid w:val="0054739C"/>
    <w:rsid w:val="00552D35"/>
    <w:rsid w:val="00552F7A"/>
    <w:rsid w:val="00555B02"/>
    <w:rsid w:val="0055641E"/>
    <w:rsid w:val="0055686D"/>
    <w:rsid w:val="00557201"/>
    <w:rsid w:val="00560BB8"/>
    <w:rsid w:val="005618F7"/>
    <w:rsid w:val="00561AF5"/>
    <w:rsid w:val="00562926"/>
    <w:rsid w:val="00562B9A"/>
    <w:rsid w:val="0056334A"/>
    <w:rsid w:val="005641DA"/>
    <w:rsid w:val="00564C76"/>
    <w:rsid w:val="00565103"/>
    <w:rsid w:val="005734D9"/>
    <w:rsid w:val="005740A0"/>
    <w:rsid w:val="00574678"/>
    <w:rsid w:val="00574D8E"/>
    <w:rsid w:val="00581E7C"/>
    <w:rsid w:val="00582B58"/>
    <w:rsid w:val="00583EC8"/>
    <w:rsid w:val="0058553F"/>
    <w:rsid w:val="00593BDA"/>
    <w:rsid w:val="00594256"/>
    <w:rsid w:val="005962DB"/>
    <w:rsid w:val="0059781C"/>
    <w:rsid w:val="005A09DA"/>
    <w:rsid w:val="005A2C83"/>
    <w:rsid w:val="005A2CA5"/>
    <w:rsid w:val="005A7322"/>
    <w:rsid w:val="005B076E"/>
    <w:rsid w:val="005B25CB"/>
    <w:rsid w:val="005B357D"/>
    <w:rsid w:val="005B5078"/>
    <w:rsid w:val="005C0673"/>
    <w:rsid w:val="005C3CB9"/>
    <w:rsid w:val="005C40BA"/>
    <w:rsid w:val="005C57D3"/>
    <w:rsid w:val="005C7BD6"/>
    <w:rsid w:val="005C7EC5"/>
    <w:rsid w:val="005D3354"/>
    <w:rsid w:val="005D5536"/>
    <w:rsid w:val="005D5A1A"/>
    <w:rsid w:val="005D6DD0"/>
    <w:rsid w:val="005D7906"/>
    <w:rsid w:val="005E028D"/>
    <w:rsid w:val="005E2D76"/>
    <w:rsid w:val="005E2DCA"/>
    <w:rsid w:val="005E52B2"/>
    <w:rsid w:val="005E7AFF"/>
    <w:rsid w:val="005F16B5"/>
    <w:rsid w:val="005F2340"/>
    <w:rsid w:val="005F268F"/>
    <w:rsid w:val="005F2F65"/>
    <w:rsid w:val="005F310A"/>
    <w:rsid w:val="005F4FA5"/>
    <w:rsid w:val="0060231B"/>
    <w:rsid w:val="0060319E"/>
    <w:rsid w:val="00605787"/>
    <w:rsid w:val="006104AB"/>
    <w:rsid w:val="006108CE"/>
    <w:rsid w:val="00611370"/>
    <w:rsid w:val="00611B67"/>
    <w:rsid w:val="0061357E"/>
    <w:rsid w:val="006144FA"/>
    <w:rsid w:val="006149B3"/>
    <w:rsid w:val="006159F6"/>
    <w:rsid w:val="00617969"/>
    <w:rsid w:val="00617B2D"/>
    <w:rsid w:val="00617D70"/>
    <w:rsid w:val="00617ED4"/>
    <w:rsid w:val="00617F06"/>
    <w:rsid w:val="0062080B"/>
    <w:rsid w:val="00621255"/>
    <w:rsid w:val="006219FD"/>
    <w:rsid w:val="00621BE2"/>
    <w:rsid w:val="00627380"/>
    <w:rsid w:val="006313C3"/>
    <w:rsid w:val="006333CC"/>
    <w:rsid w:val="0063464B"/>
    <w:rsid w:val="00634F17"/>
    <w:rsid w:val="00636791"/>
    <w:rsid w:val="00637144"/>
    <w:rsid w:val="00637959"/>
    <w:rsid w:val="00641F5F"/>
    <w:rsid w:val="00641FF4"/>
    <w:rsid w:val="00642AA4"/>
    <w:rsid w:val="00647B10"/>
    <w:rsid w:val="006517D7"/>
    <w:rsid w:val="00651DAE"/>
    <w:rsid w:val="006561C0"/>
    <w:rsid w:val="00656491"/>
    <w:rsid w:val="00656C83"/>
    <w:rsid w:val="006617CA"/>
    <w:rsid w:val="006627D0"/>
    <w:rsid w:val="00663C57"/>
    <w:rsid w:val="006642BB"/>
    <w:rsid w:val="00664389"/>
    <w:rsid w:val="00666637"/>
    <w:rsid w:val="00666C92"/>
    <w:rsid w:val="006702F0"/>
    <w:rsid w:val="006753A1"/>
    <w:rsid w:val="00675B79"/>
    <w:rsid w:val="006770E5"/>
    <w:rsid w:val="00677A6D"/>
    <w:rsid w:val="00677DED"/>
    <w:rsid w:val="006807C9"/>
    <w:rsid w:val="00680A20"/>
    <w:rsid w:val="006813A2"/>
    <w:rsid w:val="00681D01"/>
    <w:rsid w:val="00683883"/>
    <w:rsid w:val="00685024"/>
    <w:rsid w:val="006879EF"/>
    <w:rsid w:val="00690CAA"/>
    <w:rsid w:val="00691A04"/>
    <w:rsid w:val="00691DB8"/>
    <w:rsid w:val="006930CF"/>
    <w:rsid w:val="006934F9"/>
    <w:rsid w:val="006938A8"/>
    <w:rsid w:val="00695FEF"/>
    <w:rsid w:val="00696677"/>
    <w:rsid w:val="006A06F6"/>
    <w:rsid w:val="006A2069"/>
    <w:rsid w:val="006A2DD0"/>
    <w:rsid w:val="006A4353"/>
    <w:rsid w:val="006B08F7"/>
    <w:rsid w:val="006B137F"/>
    <w:rsid w:val="006B1AE5"/>
    <w:rsid w:val="006C0B7D"/>
    <w:rsid w:val="006C12A4"/>
    <w:rsid w:val="006C1CB1"/>
    <w:rsid w:val="006C35DB"/>
    <w:rsid w:val="006C7C0B"/>
    <w:rsid w:val="006D016E"/>
    <w:rsid w:val="006D1643"/>
    <w:rsid w:val="006D28E1"/>
    <w:rsid w:val="006D321A"/>
    <w:rsid w:val="006D32C7"/>
    <w:rsid w:val="006D4166"/>
    <w:rsid w:val="006D578E"/>
    <w:rsid w:val="006D7C41"/>
    <w:rsid w:val="006E1D5E"/>
    <w:rsid w:val="006E2FC2"/>
    <w:rsid w:val="006E30CB"/>
    <w:rsid w:val="006F2716"/>
    <w:rsid w:val="006F29B7"/>
    <w:rsid w:val="006F2D9C"/>
    <w:rsid w:val="006F4106"/>
    <w:rsid w:val="006F43DC"/>
    <w:rsid w:val="006F46D7"/>
    <w:rsid w:val="006F4B5A"/>
    <w:rsid w:val="006F58A9"/>
    <w:rsid w:val="006F6066"/>
    <w:rsid w:val="006F6B7D"/>
    <w:rsid w:val="006F7CFF"/>
    <w:rsid w:val="006F7E27"/>
    <w:rsid w:val="00700DD0"/>
    <w:rsid w:val="0070256E"/>
    <w:rsid w:val="00703141"/>
    <w:rsid w:val="00704F85"/>
    <w:rsid w:val="007054C2"/>
    <w:rsid w:val="00705836"/>
    <w:rsid w:val="00705855"/>
    <w:rsid w:val="00706F0F"/>
    <w:rsid w:val="00706FBD"/>
    <w:rsid w:val="00711A9E"/>
    <w:rsid w:val="00712805"/>
    <w:rsid w:val="0071455A"/>
    <w:rsid w:val="0071755F"/>
    <w:rsid w:val="00717982"/>
    <w:rsid w:val="007248B0"/>
    <w:rsid w:val="00725CBD"/>
    <w:rsid w:val="00727727"/>
    <w:rsid w:val="00727E91"/>
    <w:rsid w:val="00730BF6"/>
    <w:rsid w:val="00731605"/>
    <w:rsid w:val="00731B51"/>
    <w:rsid w:val="00733119"/>
    <w:rsid w:val="00733A17"/>
    <w:rsid w:val="00735060"/>
    <w:rsid w:val="00735DB3"/>
    <w:rsid w:val="00736CB7"/>
    <w:rsid w:val="0073703B"/>
    <w:rsid w:val="00737BEB"/>
    <w:rsid w:val="00740ED5"/>
    <w:rsid w:val="00741341"/>
    <w:rsid w:val="00741ACC"/>
    <w:rsid w:val="00742F22"/>
    <w:rsid w:val="007434D3"/>
    <w:rsid w:val="00743BD3"/>
    <w:rsid w:val="007446C5"/>
    <w:rsid w:val="00747432"/>
    <w:rsid w:val="007510D5"/>
    <w:rsid w:val="00752428"/>
    <w:rsid w:val="0075393D"/>
    <w:rsid w:val="00753C81"/>
    <w:rsid w:val="007552DB"/>
    <w:rsid w:val="00756D8C"/>
    <w:rsid w:val="007571F6"/>
    <w:rsid w:val="0075775D"/>
    <w:rsid w:val="00765ACD"/>
    <w:rsid w:val="00766CA8"/>
    <w:rsid w:val="00766DE6"/>
    <w:rsid w:val="0077125C"/>
    <w:rsid w:val="00772481"/>
    <w:rsid w:val="00772BB5"/>
    <w:rsid w:val="0077323D"/>
    <w:rsid w:val="007747B2"/>
    <w:rsid w:val="00774E2C"/>
    <w:rsid w:val="007752E9"/>
    <w:rsid w:val="00775752"/>
    <w:rsid w:val="007773D8"/>
    <w:rsid w:val="00782517"/>
    <w:rsid w:val="00783631"/>
    <w:rsid w:val="00785B23"/>
    <w:rsid w:val="00790216"/>
    <w:rsid w:val="007922E8"/>
    <w:rsid w:val="007A237A"/>
    <w:rsid w:val="007B0411"/>
    <w:rsid w:val="007B1779"/>
    <w:rsid w:val="007B24F6"/>
    <w:rsid w:val="007B5429"/>
    <w:rsid w:val="007B57A6"/>
    <w:rsid w:val="007B6780"/>
    <w:rsid w:val="007B7D31"/>
    <w:rsid w:val="007C062F"/>
    <w:rsid w:val="007C15DC"/>
    <w:rsid w:val="007C19B1"/>
    <w:rsid w:val="007C41C0"/>
    <w:rsid w:val="007C53C3"/>
    <w:rsid w:val="007C5C8D"/>
    <w:rsid w:val="007C5F2A"/>
    <w:rsid w:val="007C6D2E"/>
    <w:rsid w:val="007C74D4"/>
    <w:rsid w:val="007D61CB"/>
    <w:rsid w:val="007D6396"/>
    <w:rsid w:val="007D78EE"/>
    <w:rsid w:val="007E2980"/>
    <w:rsid w:val="007E3B92"/>
    <w:rsid w:val="007E4A05"/>
    <w:rsid w:val="007E542B"/>
    <w:rsid w:val="007E59DD"/>
    <w:rsid w:val="007E5B4C"/>
    <w:rsid w:val="007E69B2"/>
    <w:rsid w:val="007F1924"/>
    <w:rsid w:val="007F1BD3"/>
    <w:rsid w:val="007F38FC"/>
    <w:rsid w:val="007F3E2C"/>
    <w:rsid w:val="007F3E70"/>
    <w:rsid w:val="007F46DB"/>
    <w:rsid w:val="007F4C98"/>
    <w:rsid w:val="007F4CA4"/>
    <w:rsid w:val="007F52A4"/>
    <w:rsid w:val="007F5830"/>
    <w:rsid w:val="007F67DE"/>
    <w:rsid w:val="007F79FE"/>
    <w:rsid w:val="007F7BD7"/>
    <w:rsid w:val="0080101F"/>
    <w:rsid w:val="0080325F"/>
    <w:rsid w:val="00804EAA"/>
    <w:rsid w:val="008069E8"/>
    <w:rsid w:val="00810A82"/>
    <w:rsid w:val="00812068"/>
    <w:rsid w:val="00812489"/>
    <w:rsid w:val="00812E31"/>
    <w:rsid w:val="00817A57"/>
    <w:rsid w:val="00820E79"/>
    <w:rsid w:val="0082206B"/>
    <w:rsid w:val="00823FAE"/>
    <w:rsid w:val="00824D11"/>
    <w:rsid w:val="00827299"/>
    <w:rsid w:val="00827474"/>
    <w:rsid w:val="00830519"/>
    <w:rsid w:val="008315C7"/>
    <w:rsid w:val="008330D9"/>
    <w:rsid w:val="008353CF"/>
    <w:rsid w:val="0084324F"/>
    <w:rsid w:val="00847DF6"/>
    <w:rsid w:val="00847E6B"/>
    <w:rsid w:val="00856471"/>
    <w:rsid w:val="0086316F"/>
    <w:rsid w:val="00864F01"/>
    <w:rsid w:val="00870D0A"/>
    <w:rsid w:val="0087261E"/>
    <w:rsid w:val="008732E5"/>
    <w:rsid w:val="00873FF4"/>
    <w:rsid w:val="0087504E"/>
    <w:rsid w:val="00875C03"/>
    <w:rsid w:val="00875FF9"/>
    <w:rsid w:val="008763FB"/>
    <w:rsid w:val="00876CB3"/>
    <w:rsid w:val="00877CFF"/>
    <w:rsid w:val="008827E7"/>
    <w:rsid w:val="0088389B"/>
    <w:rsid w:val="00883AF1"/>
    <w:rsid w:val="00883B58"/>
    <w:rsid w:val="00883C52"/>
    <w:rsid w:val="00884449"/>
    <w:rsid w:val="008858D9"/>
    <w:rsid w:val="008873FF"/>
    <w:rsid w:val="00890832"/>
    <w:rsid w:val="00890E28"/>
    <w:rsid w:val="00890F4F"/>
    <w:rsid w:val="008918CE"/>
    <w:rsid w:val="00891F14"/>
    <w:rsid w:val="00892902"/>
    <w:rsid w:val="00892B40"/>
    <w:rsid w:val="008953FC"/>
    <w:rsid w:val="00895C67"/>
    <w:rsid w:val="0089661C"/>
    <w:rsid w:val="008A0558"/>
    <w:rsid w:val="008A0E3A"/>
    <w:rsid w:val="008A10E7"/>
    <w:rsid w:val="008A13A4"/>
    <w:rsid w:val="008A1690"/>
    <w:rsid w:val="008A53AF"/>
    <w:rsid w:val="008A554C"/>
    <w:rsid w:val="008A63F0"/>
    <w:rsid w:val="008A73C3"/>
    <w:rsid w:val="008A7CE1"/>
    <w:rsid w:val="008B03D2"/>
    <w:rsid w:val="008B2A75"/>
    <w:rsid w:val="008B2C9D"/>
    <w:rsid w:val="008B3FB5"/>
    <w:rsid w:val="008B79FC"/>
    <w:rsid w:val="008B7E33"/>
    <w:rsid w:val="008C0C35"/>
    <w:rsid w:val="008C2E80"/>
    <w:rsid w:val="008C30F9"/>
    <w:rsid w:val="008C3832"/>
    <w:rsid w:val="008C3AB1"/>
    <w:rsid w:val="008C5375"/>
    <w:rsid w:val="008C58CC"/>
    <w:rsid w:val="008C6A66"/>
    <w:rsid w:val="008D5A3D"/>
    <w:rsid w:val="008D6609"/>
    <w:rsid w:val="008E0D2F"/>
    <w:rsid w:val="008E1500"/>
    <w:rsid w:val="008E1589"/>
    <w:rsid w:val="008E2151"/>
    <w:rsid w:val="008E218E"/>
    <w:rsid w:val="008E236E"/>
    <w:rsid w:val="008E23CF"/>
    <w:rsid w:val="008E2BD5"/>
    <w:rsid w:val="008E4757"/>
    <w:rsid w:val="008E4A90"/>
    <w:rsid w:val="008E5542"/>
    <w:rsid w:val="008E6196"/>
    <w:rsid w:val="008F09A3"/>
    <w:rsid w:val="008F0B3D"/>
    <w:rsid w:val="008F11E9"/>
    <w:rsid w:val="008F172C"/>
    <w:rsid w:val="008F1739"/>
    <w:rsid w:val="008F227B"/>
    <w:rsid w:val="008F26DD"/>
    <w:rsid w:val="008F2998"/>
    <w:rsid w:val="008F2AD0"/>
    <w:rsid w:val="008F2E05"/>
    <w:rsid w:val="008F32B4"/>
    <w:rsid w:val="0090005C"/>
    <w:rsid w:val="00901331"/>
    <w:rsid w:val="00901682"/>
    <w:rsid w:val="00903F0F"/>
    <w:rsid w:val="0090525D"/>
    <w:rsid w:val="009057E8"/>
    <w:rsid w:val="00907BA2"/>
    <w:rsid w:val="0091010A"/>
    <w:rsid w:val="00911B57"/>
    <w:rsid w:val="00912E64"/>
    <w:rsid w:val="00914DC3"/>
    <w:rsid w:val="00915AD7"/>
    <w:rsid w:val="009169C0"/>
    <w:rsid w:val="00916C78"/>
    <w:rsid w:val="00916EE5"/>
    <w:rsid w:val="00917ACA"/>
    <w:rsid w:val="00922774"/>
    <w:rsid w:val="0092345A"/>
    <w:rsid w:val="00927EF2"/>
    <w:rsid w:val="00931A27"/>
    <w:rsid w:val="009323C0"/>
    <w:rsid w:val="00935D78"/>
    <w:rsid w:val="00936C4C"/>
    <w:rsid w:val="0094031B"/>
    <w:rsid w:val="009422A0"/>
    <w:rsid w:val="00944B2A"/>
    <w:rsid w:val="009478AE"/>
    <w:rsid w:val="009518A4"/>
    <w:rsid w:val="00953B52"/>
    <w:rsid w:val="00954E59"/>
    <w:rsid w:val="009563D6"/>
    <w:rsid w:val="009566D4"/>
    <w:rsid w:val="009601C0"/>
    <w:rsid w:val="00960628"/>
    <w:rsid w:val="00960937"/>
    <w:rsid w:val="00962943"/>
    <w:rsid w:val="00962F08"/>
    <w:rsid w:val="00966713"/>
    <w:rsid w:val="00967257"/>
    <w:rsid w:val="009721C2"/>
    <w:rsid w:val="009732CF"/>
    <w:rsid w:val="0097392F"/>
    <w:rsid w:val="00980458"/>
    <w:rsid w:val="00980E27"/>
    <w:rsid w:val="00980FED"/>
    <w:rsid w:val="00984669"/>
    <w:rsid w:val="009854D9"/>
    <w:rsid w:val="00985C94"/>
    <w:rsid w:val="00990AA6"/>
    <w:rsid w:val="009912BD"/>
    <w:rsid w:val="00992C06"/>
    <w:rsid w:val="00992DE2"/>
    <w:rsid w:val="00993551"/>
    <w:rsid w:val="0099435E"/>
    <w:rsid w:val="00996B26"/>
    <w:rsid w:val="009A0559"/>
    <w:rsid w:val="009A15FA"/>
    <w:rsid w:val="009A3FDD"/>
    <w:rsid w:val="009A530C"/>
    <w:rsid w:val="009A6219"/>
    <w:rsid w:val="009A7CC3"/>
    <w:rsid w:val="009B1136"/>
    <w:rsid w:val="009B14F7"/>
    <w:rsid w:val="009B1741"/>
    <w:rsid w:val="009B186C"/>
    <w:rsid w:val="009B25B9"/>
    <w:rsid w:val="009B2B67"/>
    <w:rsid w:val="009B763B"/>
    <w:rsid w:val="009C1ACC"/>
    <w:rsid w:val="009C1E74"/>
    <w:rsid w:val="009C24FA"/>
    <w:rsid w:val="009C3C47"/>
    <w:rsid w:val="009C47D0"/>
    <w:rsid w:val="009C54BD"/>
    <w:rsid w:val="009C7003"/>
    <w:rsid w:val="009C7457"/>
    <w:rsid w:val="009D0CD2"/>
    <w:rsid w:val="009D17DF"/>
    <w:rsid w:val="009D5350"/>
    <w:rsid w:val="009D636E"/>
    <w:rsid w:val="009D7763"/>
    <w:rsid w:val="009E3737"/>
    <w:rsid w:val="009E4EAA"/>
    <w:rsid w:val="009E5A77"/>
    <w:rsid w:val="009E618A"/>
    <w:rsid w:val="009E7203"/>
    <w:rsid w:val="009E7843"/>
    <w:rsid w:val="009F0A62"/>
    <w:rsid w:val="009F33BD"/>
    <w:rsid w:val="009F4232"/>
    <w:rsid w:val="009F615B"/>
    <w:rsid w:val="009F6DD3"/>
    <w:rsid w:val="009F7CA1"/>
    <w:rsid w:val="00A00E3F"/>
    <w:rsid w:val="00A03787"/>
    <w:rsid w:val="00A03B58"/>
    <w:rsid w:val="00A041DB"/>
    <w:rsid w:val="00A0447C"/>
    <w:rsid w:val="00A046E0"/>
    <w:rsid w:val="00A05AD1"/>
    <w:rsid w:val="00A05C3C"/>
    <w:rsid w:val="00A07F64"/>
    <w:rsid w:val="00A141C6"/>
    <w:rsid w:val="00A1455B"/>
    <w:rsid w:val="00A14787"/>
    <w:rsid w:val="00A23FB1"/>
    <w:rsid w:val="00A24A6D"/>
    <w:rsid w:val="00A25DD5"/>
    <w:rsid w:val="00A26058"/>
    <w:rsid w:val="00A266F0"/>
    <w:rsid w:val="00A27499"/>
    <w:rsid w:val="00A30976"/>
    <w:rsid w:val="00A3105E"/>
    <w:rsid w:val="00A33CFA"/>
    <w:rsid w:val="00A34E23"/>
    <w:rsid w:val="00A34E50"/>
    <w:rsid w:val="00A36751"/>
    <w:rsid w:val="00A45335"/>
    <w:rsid w:val="00A45D02"/>
    <w:rsid w:val="00A46792"/>
    <w:rsid w:val="00A47E6F"/>
    <w:rsid w:val="00A524D9"/>
    <w:rsid w:val="00A54EC9"/>
    <w:rsid w:val="00A556E9"/>
    <w:rsid w:val="00A566CF"/>
    <w:rsid w:val="00A60552"/>
    <w:rsid w:val="00A612EF"/>
    <w:rsid w:val="00A64617"/>
    <w:rsid w:val="00A64C63"/>
    <w:rsid w:val="00A653F6"/>
    <w:rsid w:val="00A6680D"/>
    <w:rsid w:val="00A66E7C"/>
    <w:rsid w:val="00A70624"/>
    <w:rsid w:val="00A722E6"/>
    <w:rsid w:val="00A739D5"/>
    <w:rsid w:val="00A741DB"/>
    <w:rsid w:val="00A7522E"/>
    <w:rsid w:val="00A76233"/>
    <w:rsid w:val="00A7653F"/>
    <w:rsid w:val="00A76616"/>
    <w:rsid w:val="00A76635"/>
    <w:rsid w:val="00A812FE"/>
    <w:rsid w:val="00A81A72"/>
    <w:rsid w:val="00A82DE6"/>
    <w:rsid w:val="00A83CD6"/>
    <w:rsid w:val="00A84649"/>
    <w:rsid w:val="00A8504D"/>
    <w:rsid w:val="00A91B4D"/>
    <w:rsid w:val="00A920A2"/>
    <w:rsid w:val="00A923F6"/>
    <w:rsid w:val="00A9314B"/>
    <w:rsid w:val="00A956D2"/>
    <w:rsid w:val="00A967AF"/>
    <w:rsid w:val="00A969B3"/>
    <w:rsid w:val="00A96F87"/>
    <w:rsid w:val="00AA0BC8"/>
    <w:rsid w:val="00AA0C15"/>
    <w:rsid w:val="00AA0FEF"/>
    <w:rsid w:val="00AA1FD6"/>
    <w:rsid w:val="00AA2D40"/>
    <w:rsid w:val="00AA3753"/>
    <w:rsid w:val="00AA4A26"/>
    <w:rsid w:val="00AA5944"/>
    <w:rsid w:val="00AA6815"/>
    <w:rsid w:val="00AA7F2D"/>
    <w:rsid w:val="00AB2DC8"/>
    <w:rsid w:val="00AB56BD"/>
    <w:rsid w:val="00AB5D81"/>
    <w:rsid w:val="00AB7590"/>
    <w:rsid w:val="00AC1E28"/>
    <w:rsid w:val="00AC469F"/>
    <w:rsid w:val="00AC51C5"/>
    <w:rsid w:val="00AC6D91"/>
    <w:rsid w:val="00AC7889"/>
    <w:rsid w:val="00AD01E7"/>
    <w:rsid w:val="00AD06EF"/>
    <w:rsid w:val="00AD10B5"/>
    <w:rsid w:val="00AD1B22"/>
    <w:rsid w:val="00AD1ECD"/>
    <w:rsid w:val="00AD20AC"/>
    <w:rsid w:val="00AD324F"/>
    <w:rsid w:val="00AD74D9"/>
    <w:rsid w:val="00AD74F4"/>
    <w:rsid w:val="00AD7A57"/>
    <w:rsid w:val="00AE026B"/>
    <w:rsid w:val="00AE11A7"/>
    <w:rsid w:val="00AE178E"/>
    <w:rsid w:val="00AE2AC2"/>
    <w:rsid w:val="00AE2F05"/>
    <w:rsid w:val="00AE4108"/>
    <w:rsid w:val="00AE4283"/>
    <w:rsid w:val="00AE4B07"/>
    <w:rsid w:val="00AE5F57"/>
    <w:rsid w:val="00AE755F"/>
    <w:rsid w:val="00AF05A7"/>
    <w:rsid w:val="00AF1940"/>
    <w:rsid w:val="00AF43E9"/>
    <w:rsid w:val="00AF4647"/>
    <w:rsid w:val="00AF49EE"/>
    <w:rsid w:val="00AF4A37"/>
    <w:rsid w:val="00AF5FC4"/>
    <w:rsid w:val="00AF7AD2"/>
    <w:rsid w:val="00B0000C"/>
    <w:rsid w:val="00B00E2F"/>
    <w:rsid w:val="00B017BD"/>
    <w:rsid w:val="00B01882"/>
    <w:rsid w:val="00B024BC"/>
    <w:rsid w:val="00B037B8"/>
    <w:rsid w:val="00B03B50"/>
    <w:rsid w:val="00B049C1"/>
    <w:rsid w:val="00B04E9E"/>
    <w:rsid w:val="00B051AE"/>
    <w:rsid w:val="00B051DB"/>
    <w:rsid w:val="00B06476"/>
    <w:rsid w:val="00B10B95"/>
    <w:rsid w:val="00B15C86"/>
    <w:rsid w:val="00B16367"/>
    <w:rsid w:val="00B17392"/>
    <w:rsid w:val="00B205A9"/>
    <w:rsid w:val="00B207CB"/>
    <w:rsid w:val="00B2367A"/>
    <w:rsid w:val="00B318EE"/>
    <w:rsid w:val="00B346EA"/>
    <w:rsid w:val="00B37DEF"/>
    <w:rsid w:val="00B433D1"/>
    <w:rsid w:val="00B44491"/>
    <w:rsid w:val="00B45944"/>
    <w:rsid w:val="00B45FEF"/>
    <w:rsid w:val="00B46013"/>
    <w:rsid w:val="00B4714B"/>
    <w:rsid w:val="00B478BB"/>
    <w:rsid w:val="00B47C66"/>
    <w:rsid w:val="00B50748"/>
    <w:rsid w:val="00B51091"/>
    <w:rsid w:val="00B51931"/>
    <w:rsid w:val="00B548BB"/>
    <w:rsid w:val="00B56852"/>
    <w:rsid w:val="00B57901"/>
    <w:rsid w:val="00B617F3"/>
    <w:rsid w:val="00B67551"/>
    <w:rsid w:val="00B72BD3"/>
    <w:rsid w:val="00B7358F"/>
    <w:rsid w:val="00B7485F"/>
    <w:rsid w:val="00B76419"/>
    <w:rsid w:val="00B80935"/>
    <w:rsid w:val="00B812A3"/>
    <w:rsid w:val="00B8242D"/>
    <w:rsid w:val="00B85052"/>
    <w:rsid w:val="00B85F3A"/>
    <w:rsid w:val="00B90F89"/>
    <w:rsid w:val="00B92D15"/>
    <w:rsid w:val="00B93865"/>
    <w:rsid w:val="00B94A9D"/>
    <w:rsid w:val="00B95DE5"/>
    <w:rsid w:val="00B96E3D"/>
    <w:rsid w:val="00B9752C"/>
    <w:rsid w:val="00B97603"/>
    <w:rsid w:val="00BA37BB"/>
    <w:rsid w:val="00BA40C9"/>
    <w:rsid w:val="00BA4B14"/>
    <w:rsid w:val="00BA7391"/>
    <w:rsid w:val="00BB2EAC"/>
    <w:rsid w:val="00BB3CED"/>
    <w:rsid w:val="00BB4835"/>
    <w:rsid w:val="00BB4BB8"/>
    <w:rsid w:val="00BB5557"/>
    <w:rsid w:val="00BB5E20"/>
    <w:rsid w:val="00BC0D39"/>
    <w:rsid w:val="00BC19ED"/>
    <w:rsid w:val="00BC2524"/>
    <w:rsid w:val="00BC637D"/>
    <w:rsid w:val="00BC6927"/>
    <w:rsid w:val="00BC747F"/>
    <w:rsid w:val="00BD3256"/>
    <w:rsid w:val="00BD38A3"/>
    <w:rsid w:val="00BD558A"/>
    <w:rsid w:val="00BE0FD7"/>
    <w:rsid w:val="00BE3267"/>
    <w:rsid w:val="00BE4D2F"/>
    <w:rsid w:val="00BE520F"/>
    <w:rsid w:val="00BE59AB"/>
    <w:rsid w:val="00BE6989"/>
    <w:rsid w:val="00BE75D1"/>
    <w:rsid w:val="00BF1634"/>
    <w:rsid w:val="00BF1F0D"/>
    <w:rsid w:val="00BF2275"/>
    <w:rsid w:val="00BF2450"/>
    <w:rsid w:val="00BF3418"/>
    <w:rsid w:val="00BF350F"/>
    <w:rsid w:val="00BF3D3C"/>
    <w:rsid w:val="00BF4B8C"/>
    <w:rsid w:val="00BF56A4"/>
    <w:rsid w:val="00BF5A1D"/>
    <w:rsid w:val="00BF6FB3"/>
    <w:rsid w:val="00BF71BE"/>
    <w:rsid w:val="00C03F79"/>
    <w:rsid w:val="00C04B83"/>
    <w:rsid w:val="00C04D83"/>
    <w:rsid w:val="00C07158"/>
    <w:rsid w:val="00C15814"/>
    <w:rsid w:val="00C16609"/>
    <w:rsid w:val="00C170C5"/>
    <w:rsid w:val="00C17F7F"/>
    <w:rsid w:val="00C21C72"/>
    <w:rsid w:val="00C22C46"/>
    <w:rsid w:val="00C22C64"/>
    <w:rsid w:val="00C2547D"/>
    <w:rsid w:val="00C258F8"/>
    <w:rsid w:val="00C31199"/>
    <w:rsid w:val="00C327E0"/>
    <w:rsid w:val="00C34FD3"/>
    <w:rsid w:val="00C3650A"/>
    <w:rsid w:val="00C373BC"/>
    <w:rsid w:val="00C37B29"/>
    <w:rsid w:val="00C40F8E"/>
    <w:rsid w:val="00C4277C"/>
    <w:rsid w:val="00C42B3B"/>
    <w:rsid w:val="00C43DC4"/>
    <w:rsid w:val="00C45994"/>
    <w:rsid w:val="00C462D9"/>
    <w:rsid w:val="00C465FC"/>
    <w:rsid w:val="00C46979"/>
    <w:rsid w:val="00C46C88"/>
    <w:rsid w:val="00C479E0"/>
    <w:rsid w:val="00C523BF"/>
    <w:rsid w:val="00C52928"/>
    <w:rsid w:val="00C53168"/>
    <w:rsid w:val="00C549E9"/>
    <w:rsid w:val="00C5555A"/>
    <w:rsid w:val="00C560AC"/>
    <w:rsid w:val="00C61724"/>
    <w:rsid w:val="00C63E5F"/>
    <w:rsid w:val="00C652C0"/>
    <w:rsid w:val="00C65D25"/>
    <w:rsid w:val="00C65DA8"/>
    <w:rsid w:val="00C67574"/>
    <w:rsid w:val="00C706AE"/>
    <w:rsid w:val="00C71768"/>
    <w:rsid w:val="00C74EC0"/>
    <w:rsid w:val="00C750E9"/>
    <w:rsid w:val="00C751EB"/>
    <w:rsid w:val="00C771CE"/>
    <w:rsid w:val="00C82B27"/>
    <w:rsid w:val="00C82C3D"/>
    <w:rsid w:val="00C847E4"/>
    <w:rsid w:val="00C91A78"/>
    <w:rsid w:val="00C92E44"/>
    <w:rsid w:val="00C93B96"/>
    <w:rsid w:val="00C95E58"/>
    <w:rsid w:val="00C96340"/>
    <w:rsid w:val="00C96AA9"/>
    <w:rsid w:val="00CA1125"/>
    <w:rsid w:val="00CA1477"/>
    <w:rsid w:val="00CA283B"/>
    <w:rsid w:val="00CA2A99"/>
    <w:rsid w:val="00CA4E4F"/>
    <w:rsid w:val="00CA6B20"/>
    <w:rsid w:val="00CB10C4"/>
    <w:rsid w:val="00CB122C"/>
    <w:rsid w:val="00CB4250"/>
    <w:rsid w:val="00CB46A0"/>
    <w:rsid w:val="00CB77B8"/>
    <w:rsid w:val="00CC0D2B"/>
    <w:rsid w:val="00CC110B"/>
    <w:rsid w:val="00CC18A9"/>
    <w:rsid w:val="00CC2845"/>
    <w:rsid w:val="00CC2D3E"/>
    <w:rsid w:val="00CC48BB"/>
    <w:rsid w:val="00CD04BD"/>
    <w:rsid w:val="00CD1880"/>
    <w:rsid w:val="00CD256A"/>
    <w:rsid w:val="00CD334B"/>
    <w:rsid w:val="00CD3F6A"/>
    <w:rsid w:val="00CD51C7"/>
    <w:rsid w:val="00CD5436"/>
    <w:rsid w:val="00CD6904"/>
    <w:rsid w:val="00CD6CF8"/>
    <w:rsid w:val="00CD7AEB"/>
    <w:rsid w:val="00CE033C"/>
    <w:rsid w:val="00CE17B8"/>
    <w:rsid w:val="00CE365A"/>
    <w:rsid w:val="00CE546C"/>
    <w:rsid w:val="00CE6C38"/>
    <w:rsid w:val="00CE7E68"/>
    <w:rsid w:val="00CF1F62"/>
    <w:rsid w:val="00CF32A1"/>
    <w:rsid w:val="00CF35B9"/>
    <w:rsid w:val="00CF38B1"/>
    <w:rsid w:val="00CF4C43"/>
    <w:rsid w:val="00CF6D84"/>
    <w:rsid w:val="00CF79E1"/>
    <w:rsid w:val="00D01655"/>
    <w:rsid w:val="00D01E18"/>
    <w:rsid w:val="00D01F61"/>
    <w:rsid w:val="00D10967"/>
    <w:rsid w:val="00D11888"/>
    <w:rsid w:val="00D12AFC"/>
    <w:rsid w:val="00D13792"/>
    <w:rsid w:val="00D1445E"/>
    <w:rsid w:val="00D15AF8"/>
    <w:rsid w:val="00D15C37"/>
    <w:rsid w:val="00D1646F"/>
    <w:rsid w:val="00D2126C"/>
    <w:rsid w:val="00D21635"/>
    <w:rsid w:val="00D22C74"/>
    <w:rsid w:val="00D2415F"/>
    <w:rsid w:val="00D24423"/>
    <w:rsid w:val="00D31AE9"/>
    <w:rsid w:val="00D32F58"/>
    <w:rsid w:val="00D355C9"/>
    <w:rsid w:val="00D35E35"/>
    <w:rsid w:val="00D3631F"/>
    <w:rsid w:val="00D40628"/>
    <w:rsid w:val="00D4112B"/>
    <w:rsid w:val="00D41DDE"/>
    <w:rsid w:val="00D45BDB"/>
    <w:rsid w:val="00D472D3"/>
    <w:rsid w:val="00D50511"/>
    <w:rsid w:val="00D50519"/>
    <w:rsid w:val="00D5126A"/>
    <w:rsid w:val="00D51FBB"/>
    <w:rsid w:val="00D5313A"/>
    <w:rsid w:val="00D533D2"/>
    <w:rsid w:val="00D545C1"/>
    <w:rsid w:val="00D54EA1"/>
    <w:rsid w:val="00D56144"/>
    <w:rsid w:val="00D57D11"/>
    <w:rsid w:val="00D57EF8"/>
    <w:rsid w:val="00D60626"/>
    <w:rsid w:val="00D61B25"/>
    <w:rsid w:val="00D633E9"/>
    <w:rsid w:val="00D652D7"/>
    <w:rsid w:val="00D657C6"/>
    <w:rsid w:val="00D65E21"/>
    <w:rsid w:val="00D67503"/>
    <w:rsid w:val="00D7020F"/>
    <w:rsid w:val="00D70ADF"/>
    <w:rsid w:val="00D7176F"/>
    <w:rsid w:val="00D73C17"/>
    <w:rsid w:val="00D744D9"/>
    <w:rsid w:val="00D74632"/>
    <w:rsid w:val="00D77B2D"/>
    <w:rsid w:val="00D82189"/>
    <w:rsid w:val="00D829C7"/>
    <w:rsid w:val="00D82FA3"/>
    <w:rsid w:val="00D83D83"/>
    <w:rsid w:val="00D84117"/>
    <w:rsid w:val="00D84FD2"/>
    <w:rsid w:val="00D85A37"/>
    <w:rsid w:val="00D8618C"/>
    <w:rsid w:val="00D86801"/>
    <w:rsid w:val="00D87501"/>
    <w:rsid w:val="00D903E7"/>
    <w:rsid w:val="00D9043C"/>
    <w:rsid w:val="00D916E5"/>
    <w:rsid w:val="00D92DD7"/>
    <w:rsid w:val="00D93A71"/>
    <w:rsid w:val="00D95763"/>
    <w:rsid w:val="00D97817"/>
    <w:rsid w:val="00DA40EC"/>
    <w:rsid w:val="00DA53AD"/>
    <w:rsid w:val="00DA6822"/>
    <w:rsid w:val="00DB0F09"/>
    <w:rsid w:val="00DB259F"/>
    <w:rsid w:val="00DB314D"/>
    <w:rsid w:val="00DB3B11"/>
    <w:rsid w:val="00DB3EBF"/>
    <w:rsid w:val="00DB462F"/>
    <w:rsid w:val="00DB4A6C"/>
    <w:rsid w:val="00DB5093"/>
    <w:rsid w:val="00DB61FB"/>
    <w:rsid w:val="00DB7B39"/>
    <w:rsid w:val="00DB7C30"/>
    <w:rsid w:val="00DC187C"/>
    <w:rsid w:val="00DC18D5"/>
    <w:rsid w:val="00DC410C"/>
    <w:rsid w:val="00DC53FC"/>
    <w:rsid w:val="00DD3200"/>
    <w:rsid w:val="00DD7D27"/>
    <w:rsid w:val="00DE26B7"/>
    <w:rsid w:val="00DE3AF0"/>
    <w:rsid w:val="00DE3F03"/>
    <w:rsid w:val="00DE4538"/>
    <w:rsid w:val="00DE58F9"/>
    <w:rsid w:val="00DF0189"/>
    <w:rsid w:val="00DF2205"/>
    <w:rsid w:val="00DF5571"/>
    <w:rsid w:val="00DF5DAB"/>
    <w:rsid w:val="00DF61DE"/>
    <w:rsid w:val="00DF66CD"/>
    <w:rsid w:val="00DF69A1"/>
    <w:rsid w:val="00E0244E"/>
    <w:rsid w:val="00E03B1A"/>
    <w:rsid w:val="00E0454F"/>
    <w:rsid w:val="00E0583C"/>
    <w:rsid w:val="00E13164"/>
    <w:rsid w:val="00E1519D"/>
    <w:rsid w:val="00E15B6B"/>
    <w:rsid w:val="00E1616E"/>
    <w:rsid w:val="00E21E58"/>
    <w:rsid w:val="00E22931"/>
    <w:rsid w:val="00E232DB"/>
    <w:rsid w:val="00E242E3"/>
    <w:rsid w:val="00E24656"/>
    <w:rsid w:val="00E31106"/>
    <w:rsid w:val="00E31AEC"/>
    <w:rsid w:val="00E33956"/>
    <w:rsid w:val="00E34315"/>
    <w:rsid w:val="00E3596C"/>
    <w:rsid w:val="00E36FC0"/>
    <w:rsid w:val="00E37078"/>
    <w:rsid w:val="00E41EFF"/>
    <w:rsid w:val="00E464EC"/>
    <w:rsid w:val="00E4771E"/>
    <w:rsid w:val="00E479EA"/>
    <w:rsid w:val="00E50310"/>
    <w:rsid w:val="00E515C0"/>
    <w:rsid w:val="00E55693"/>
    <w:rsid w:val="00E55C10"/>
    <w:rsid w:val="00E57893"/>
    <w:rsid w:val="00E57EBE"/>
    <w:rsid w:val="00E6105F"/>
    <w:rsid w:val="00E613E2"/>
    <w:rsid w:val="00E63700"/>
    <w:rsid w:val="00E65CFA"/>
    <w:rsid w:val="00E66C1D"/>
    <w:rsid w:val="00E66E37"/>
    <w:rsid w:val="00E67E0E"/>
    <w:rsid w:val="00E74175"/>
    <w:rsid w:val="00E7425D"/>
    <w:rsid w:val="00E76A9B"/>
    <w:rsid w:val="00E76E09"/>
    <w:rsid w:val="00E775D3"/>
    <w:rsid w:val="00E827FA"/>
    <w:rsid w:val="00E83590"/>
    <w:rsid w:val="00E84BA4"/>
    <w:rsid w:val="00E8574A"/>
    <w:rsid w:val="00E867B6"/>
    <w:rsid w:val="00E874BB"/>
    <w:rsid w:val="00E915E9"/>
    <w:rsid w:val="00E93A65"/>
    <w:rsid w:val="00E943D8"/>
    <w:rsid w:val="00E97125"/>
    <w:rsid w:val="00EA037B"/>
    <w:rsid w:val="00EA2F0C"/>
    <w:rsid w:val="00EA4C9B"/>
    <w:rsid w:val="00EA4CED"/>
    <w:rsid w:val="00EA526E"/>
    <w:rsid w:val="00EA607F"/>
    <w:rsid w:val="00EA6B37"/>
    <w:rsid w:val="00EB0A97"/>
    <w:rsid w:val="00EB15C5"/>
    <w:rsid w:val="00EB1FC7"/>
    <w:rsid w:val="00EB2843"/>
    <w:rsid w:val="00EB6B4B"/>
    <w:rsid w:val="00EB6C5C"/>
    <w:rsid w:val="00EC2487"/>
    <w:rsid w:val="00EC2577"/>
    <w:rsid w:val="00EC263A"/>
    <w:rsid w:val="00ED219C"/>
    <w:rsid w:val="00ED2777"/>
    <w:rsid w:val="00ED2927"/>
    <w:rsid w:val="00ED400B"/>
    <w:rsid w:val="00ED5980"/>
    <w:rsid w:val="00ED642B"/>
    <w:rsid w:val="00ED6E47"/>
    <w:rsid w:val="00ED7308"/>
    <w:rsid w:val="00ED791C"/>
    <w:rsid w:val="00EE0604"/>
    <w:rsid w:val="00EE22D5"/>
    <w:rsid w:val="00EE24BD"/>
    <w:rsid w:val="00EE275E"/>
    <w:rsid w:val="00EE28A2"/>
    <w:rsid w:val="00EE5FDC"/>
    <w:rsid w:val="00EE66DB"/>
    <w:rsid w:val="00EE6738"/>
    <w:rsid w:val="00EF1993"/>
    <w:rsid w:val="00EF5E0C"/>
    <w:rsid w:val="00EF62BF"/>
    <w:rsid w:val="00EF6A4D"/>
    <w:rsid w:val="00EF6A9D"/>
    <w:rsid w:val="00F005B0"/>
    <w:rsid w:val="00F0093D"/>
    <w:rsid w:val="00F02DBA"/>
    <w:rsid w:val="00F04688"/>
    <w:rsid w:val="00F06087"/>
    <w:rsid w:val="00F1188F"/>
    <w:rsid w:val="00F12B05"/>
    <w:rsid w:val="00F1724C"/>
    <w:rsid w:val="00F1753B"/>
    <w:rsid w:val="00F24F7B"/>
    <w:rsid w:val="00F26726"/>
    <w:rsid w:val="00F273D4"/>
    <w:rsid w:val="00F27A80"/>
    <w:rsid w:val="00F3001C"/>
    <w:rsid w:val="00F3027B"/>
    <w:rsid w:val="00F31A04"/>
    <w:rsid w:val="00F31EE0"/>
    <w:rsid w:val="00F32B69"/>
    <w:rsid w:val="00F427F3"/>
    <w:rsid w:val="00F43448"/>
    <w:rsid w:val="00F4530B"/>
    <w:rsid w:val="00F45CEE"/>
    <w:rsid w:val="00F50ECE"/>
    <w:rsid w:val="00F51A7D"/>
    <w:rsid w:val="00F53DFF"/>
    <w:rsid w:val="00F54DD7"/>
    <w:rsid w:val="00F55AF8"/>
    <w:rsid w:val="00F55E8C"/>
    <w:rsid w:val="00F60360"/>
    <w:rsid w:val="00F61797"/>
    <w:rsid w:val="00F63FAA"/>
    <w:rsid w:val="00F65E7A"/>
    <w:rsid w:val="00F704F3"/>
    <w:rsid w:val="00F7162C"/>
    <w:rsid w:val="00F7288A"/>
    <w:rsid w:val="00F81ADC"/>
    <w:rsid w:val="00F824D9"/>
    <w:rsid w:val="00F85E4E"/>
    <w:rsid w:val="00F865AB"/>
    <w:rsid w:val="00F91B85"/>
    <w:rsid w:val="00F93101"/>
    <w:rsid w:val="00F950F9"/>
    <w:rsid w:val="00F95CC8"/>
    <w:rsid w:val="00F96605"/>
    <w:rsid w:val="00F966D9"/>
    <w:rsid w:val="00FA1175"/>
    <w:rsid w:val="00FA1368"/>
    <w:rsid w:val="00FA79BD"/>
    <w:rsid w:val="00FB0DD4"/>
    <w:rsid w:val="00FB2B87"/>
    <w:rsid w:val="00FB43BE"/>
    <w:rsid w:val="00FB43D2"/>
    <w:rsid w:val="00FB44DE"/>
    <w:rsid w:val="00FB58A1"/>
    <w:rsid w:val="00FB60E6"/>
    <w:rsid w:val="00FC0559"/>
    <w:rsid w:val="00FC28A5"/>
    <w:rsid w:val="00FD47EE"/>
    <w:rsid w:val="00FD5A2F"/>
    <w:rsid w:val="00FD5BBB"/>
    <w:rsid w:val="00FD7F47"/>
    <w:rsid w:val="00FE3F0E"/>
    <w:rsid w:val="00FE4F72"/>
    <w:rsid w:val="00FE50A2"/>
    <w:rsid w:val="00FE5D14"/>
    <w:rsid w:val="00FF0492"/>
    <w:rsid w:val="00FF124B"/>
    <w:rsid w:val="00FF1E8C"/>
    <w:rsid w:val="00FF4E33"/>
    <w:rsid w:val="00FF61B2"/>
    <w:rsid w:val="00FF6509"/>
    <w:rsid w:val="00FF7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ocId w14:val="0E1DFC3E"/>
  <w15:docId w15:val="{CD84EFE7-D356-4E92-8182-CAB3EB17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544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A00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901682"/>
    <w:pPr>
      <w:keepNext/>
      <w:keepLines/>
      <w:spacing w:before="200" w:after="0" w:line="240" w:lineRule="auto"/>
      <w:outlineLvl w:val="2"/>
    </w:pPr>
    <w:rPr>
      <w:rFonts w:ascii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402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1A0057"/>
    <w:pPr>
      <w:spacing w:before="240" w:after="60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01682"/>
    <w:rPr>
      <w:rFonts w:ascii="Times New Roman" w:hAnsi="Times New Roman" w:cs="Times New Roman"/>
      <w:b/>
      <w:sz w:val="24"/>
    </w:rPr>
  </w:style>
  <w:style w:type="paragraph" w:styleId="Akapitzlist">
    <w:name w:val="List Paragraph"/>
    <w:basedOn w:val="Normalny"/>
    <w:uiPriority w:val="99"/>
    <w:qFormat/>
    <w:rsid w:val="00FD7F47"/>
    <w:pPr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rsid w:val="00DB25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DB259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B25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DB259F"/>
    <w:rPr>
      <w:rFonts w:cs="Times New Roman"/>
    </w:rPr>
  </w:style>
  <w:style w:type="character" w:customStyle="1" w:styleId="desc">
    <w:name w:val="desc"/>
    <w:uiPriority w:val="99"/>
    <w:rsid w:val="001449D6"/>
  </w:style>
  <w:style w:type="paragraph" w:styleId="NormalnyWeb">
    <w:name w:val="Normal (Web)"/>
    <w:basedOn w:val="Normalny"/>
    <w:uiPriority w:val="99"/>
    <w:semiHidden/>
    <w:rsid w:val="00887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rsid w:val="008873FF"/>
  </w:style>
  <w:style w:type="character" w:styleId="Hipercze">
    <w:name w:val="Hyperlink"/>
    <w:uiPriority w:val="99"/>
    <w:semiHidden/>
    <w:rsid w:val="008873FF"/>
    <w:rPr>
      <w:rFonts w:cs="Times New Roman"/>
      <w:color w:val="0000FF"/>
      <w:u w:val="single"/>
    </w:rPr>
  </w:style>
  <w:style w:type="character" w:styleId="Uwydatnienie">
    <w:name w:val="Emphasis"/>
    <w:uiPriority w:val="99"/>
    <w:qFormat/>
    <w:rsid w:val="00D3631F"/>
    <w:rPr>
      <w:rFonts w:cs="Times New Roman"/>
      <w:i/>
    </w:rPr>
  </w:style>
  <w:style w:type="paragraph" w:styleId="Tekstdymka">
    <w:name w:val="Balloon Text"/>
    <w:basedOn w:val="Normalny"/>
    <w:link w:val="TekstdymkaZnak"/>
    <w:uiPriority w:val="99"/>
    <w:semiHidden/>
    <w:rsid w:val="00DB509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DB5093"/>
    <w:rPr>
      <w:rFonts w:ascii="Tahoma" w:hAnsi="Tahoma" w:cs="Times New Roman"/>
      <w:sz w:val="16"/>
      <w:lang w:val="en-US" w:eastAsia="en-US"/>
    </w:rPr>
  </w:style>
  <w:style w:type="character" w:styleId="Pogrubienie">
    <w:name w:val="Strong"/>
    <w:uiPriority w:val="99"/>
    <w:qFormat/>
    <w:rsid w:val="00DB61F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257339"/>
    <w:pPr>
      <w:spacing w:after="0" w:line="240" w:lineRule="auto"/>
      <w:ind w:left="567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57339"/>
    <w:rPr>
      <w:rFonts w:ascii="Times New Roman" w:hAnsi="Times New Roman" w:cs="Times New Roman"/>
      <w:sz w:val="28"/>
    </w:rPr>
  </w:style>
  <w:style w:type="table" w:styleId="Tabela-Siatka">
    <w:name w:val="Table Grid"/>
    <w:basedOn w:val="Standardowy"/>
    <w:uiPriority w:val="59"/>
    <w:locked/>
    <w:rsid w:val="009E784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64389"/>
    <w:rPr>
      <w:rFonts w:eastAsia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64389"/>
    <w:rPr>
      <w:rFonts w:eastAsia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967257"/>
    <w:rPr>
      <w:rFonts w:ascii="TT1A22o00" w:hAnsi="TT1A22o0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67257"/>
    <w:rPr>
      <w:rFonts w:ascii="TT1A0Eo00" w:hAnsi="TT1A0Eo00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967257"/>
    <w:rPr>
      <w:rFonts w:ascii="TT1A11o00" w:hAnsi="TT1A11o00" w:hint="default"/>
      <w:b w:val="0"/>
      <w:bCs w:val="0"/>
      <w:i w:val="0"/>
      <w:iCs w:val="0"/>
      <w:color w:val="FFFFFF"/>
      <w:sz w:val="24"/>
      <w:szCs w:val="24"/>
    </w:rPr>
  </w:style>
  <w:style w:type="character" w:customStyle="1" w:styleId="fontstyle51">
    <w:name w:val="fontstyle51"/>
    <w:rsid w:val="00967257"/>
    <w:rPr>
      <w:rFonts w:ascii="TT1A28o00" w:hAnsi="TT1A28o00" w:hint="default"/>
      <w:b w:val="0"/>
      <w:bCs w:val="0"/>
      <w:i w:val="0"/>
      <w:iCs w:val="0"/>
      <w:color w:val="FFFFFF"/>
      <w:sz w:val="22"/>
      <w:szCs w:val="22"/>
    </w:rPr>
  </w:style>
  <w:style w:type="character" w:customStyle="1" w:styleId="Nagwek5Znak">
    <w:name w:val="Nagłówek 5 Znak"/>
    <w:link w:val="Nagwek5"/>
    <w:rsid w:val="003402C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02C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402C2"/>
    <w:rPr>
      <w:rFonts w:cs="Times New Roman"/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2C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3402C2"/>
    <w:rPr>
      <w:rFonts w:cs="Times New Roman"/>
      <w:sz w:val="16"/>
      <w:szCs w:val="16"/>
      <w:lang w:val="en-US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C2"/>
    <w:rPr>
      <w:rFonts w:cs="Times New Roman"/>
      <w:sz w:val="22"/>
      <w:szCs w:val="22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402C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402C2"/>
    <w:rPr>
      <w:rFonts w:cs="Times New Roman"/>
      <w:sz w:val="16"/>
      <w:szCs w:val="16"/>
      <w:lang w:val="en-US" w:eastAsia="en-US"/>
    </w:rPr>
  </w:style>
  <w:style w:type="character" w:customStyle="1" w:styleId="Nagwek6Znak">
    <w:name w:val="Nagłówek 6 Znak"/>
    <w:link w:val="Nagwek6"/>
    <w:rsid w:val="001A0057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Nagwek1Znak">
    <w:name w:val="Nagłówek 1 Znak"/>
    <w:link w:val="Nagwek1"/>
    <w:rsid w:val="001A0057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A0057"/>
    <w:pPr>
      <w:keepLines/>
      <w:spacing w:before="480" w:after="0"/>
      <w:outlineLvl w:val="9"/>
    </w:pPr>
    <w:rPr>
      <w:color w:val="365F91"/>
      <w:kern w:val="0"/>
      <w:sz w:val="28"/>
      <w:szCs w:val="28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locked/>
    <w:rsid w:val="001A0057"/>
    <w:pPr>
      <w:spacing w:after="100"/>
      <w:ind w:left="220"/>
    </w:pPr>
    <w:rPr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locked/>
    <w:rsid w:val="001A0057"/>
    <w:pPr>
      <w:spacing w:after="100"/>
    </w:pPr>
    <w:rPr>
      <w:lang w:val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locked/>
    <w:rsid w:val="001A0057"/>
    <w:pPr>
      <w:spacing w:after="100"/>
      <w:ind w:left="440"/>
    </w:pPr>
    <w:rPr>
      <w:lang w:val="pl-PL"/>
    </w:rPr>
  </w:style>
  <w:style w:type="paragraph" w:customStyle="1" w:styleId="C0PlainText">
    <w:name w:val="C0 Plain Text"/>
    <w:basedOn w:val="Normalny"/>
    <w:qFormat/>
    <w:rsid w:val="00AA3753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hAnsi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413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413"/>
    <w:rPr>
      <w:rFonts w:cs="Times New Roman"/>
      <w:b/>
      <w:bCs/>
      <w:lang w:val="en-US" w:eastAsia="en-US"/>
    </w:rPr>
  </w:style>
  <w:style w:type="paragraph" w:customStyle="1" w:styleId="Zawartotabeli">
    <w:name w:val="Zawartość tabeli"/>
    <w:basedOn w:val="Normalny"/>
    <w:rsid w:val="004D687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C771-C256-4BC4-99AB-72CB5C77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Studio Centrum</cp:lastModifiedBy>
  <cp:revision>145</cp:revision>
  <cp:lastPrinted>2018-08-01T07:03:00Z</cp:lastPrinted>
  <dcterms:created xsi:type="dcterms:W3CDTF">2017-11-08T15:08:00Z</dcterms:created>
  <dcterms:modified xsi:type="dcterms:W3CDTF">2018-08-01T07:03:00Z</dcterms:modified>
</cp:coreProperties>
</file>