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E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>Zgłoszenie do udziału w debacie nad raportem o stanie Gminy Dłutów</w:t>
      </w:r>
    </w:p>
    <w:p w:rsidR="008928DE" w:rsidRPr="008928DE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>za 20</w:t>
      </w:r>
      <w:r w:rsidR="0021714D">
        <w:rPr>
          <w:rFonts w:ascii="Times New Roman" w:hAnsi="Times New Roman" w:cs="Times New Roman"/>
          <w:b/>
          <w:color w:val="000000"/>
          <w:sz w:val="30"/>
          <w:szCs w:val="30"/>
        </w:rPr>
        <w:t>21</w:t>
      </w: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r.</w:t>
      </w:r>
    </w:p>
    <w:p w:rsidR="008928DE" w:rsidRDefault="008928DE" w:rsidP="008928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Zgodnie z art. 28 aa ustawy z dnia 8 marca 1990 r. o samorządzie gminnym (Dz. U. z 20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r. poz. 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559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) Wójt Gminy Dłutów przedst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awia Radzie Gminy 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w Dłutowie Raport o stanie Gminy Dłutó</w:t>
      </w:r>
      <w:r>
        <w:rPr>
          <w:rFonts w:ascii="Times New Roman" w:hAnsi="Times New Roman" w:cs="Times New Roman"/>
          <w:color w:val="000000"/>
          <w:sz w:val="28"/>
          <w:szCs w:val="28"/>
        </w:rPr>
        <w:t>w za rok 20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terminie do dnia 31 maja 202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r. Raport obejmuje podsumowanie działalności Wójta Gminy Dłutów w roku poprzednim.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W debacie nad Raportem o stanie Gminy Dłut</w:t>
      </w:r>
      <w:r>
        <w:rPr>
          <w:rFonts w:ascii="Times New Roman" w:hAnsi="Times New Roman" w:cs="Times New Roman"/>
          <w:color w:val="000000"/>
          <w:sz w:val="28"/>
          <w:szCs w:val="28"/>
        </w:rPr>
        <w:t>ów za 20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rok zabierają głos radni oraz mieszkańcy gminy. Mieszkaniec, który chciałby zabrać głos w debacie zobowiązany jest złożyć pisemne zgłoszenie, poparte podpisami co najmniej 20 osób, do Przewodniczącego Rady Gminy w Dłutowie.</w:t>
      </w:r>
    </w:p>
    <w:p w:rsidR="008928DE" w:rsidRPr="008928DE" w:rsidRDefault="009C050C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Zgodnie z art. 28</w:t>
      </w:r>
      <w:r w:rsidR="008928DE"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aa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ust. 8 </w:t>
      </w:r>
      <w:r w:rsidR="008928DE"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ustawy o samorządzie gminnym </w:t>
      </w:r>
      <w:r w:rsidR="008928DE" w:rsidRPr="008928DE">
        <w:rPr>
          <w:rFonts w:ascii="Times New Roman" w:hAnsi="Times New Roman" w:cs="Times New Roman"/>
          <w:i/>
          <w:color w:val="000000"/>
          <w:sz w:val="28"/>
          <w:szCs w:val="28"/>
        </w:rPr>
        <w:t>„Zgłoszenie składa się najpóźniej w dniu poprzedzającym dzień, na który zwołana została sesja, podczas której ma być przedstawiany raport o stanie gminy. Mieszkańcy są dopuszczani do głosu według kolejności otrzymania przez p</w:t>
      </w:r>
      <w:r w:rsidR="00292222">
        <w:rPr>
          <w:rFonts w:ascii="Times New Roman" w:hAnsi="Times New Roman" w:cs="Times New Roman"/>
          <w:i/>
          <w:color w:val="000000"/>
          <w:sz w:val="28"/>
          <w:szCs w:val="28"/>
        </w:rPr>
        <w:t>rzewodniczącego rady zgłoszenia.</w:t>
      </w:r>
      <w:r w:rsidR="008928DE" w:rsidRPr="008928DE">
        <w:rPr>
          <w:rFonts w:ascii="Times New Roman" w:hAnsi="Times New Roman" w:cs="Times New Roman"/>
          <w:i/>
          <w:color w:val="000000"/>
          <w:sz w:val="28"/>
          <w:szCs w:val="28"/>
        </w:rPr>
        <w:t>”</w:t>
      </w:r>
    </w:p>
    <w:p w:rsidR="008928DE" w:rsidRPr="008928DE" w:rsidRDefault="0021714D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Termin sesji</w:t>
      </w:r>
      <w:r w:rsidR="008928DE" w:rsidRPr="00E6028D">
        <w:rPr>
          <w:rFonts w:ascii="Times New Roman" w:hAnsi="Times New Roman" w:cs="Times New Roman"/>
          <w:color w:val="000000"/>
          <w:sz w:val="28"/>
          <w:szCs w:val="28"/>
        </w:rPr>
        <w:t xml:space="preserve">, na której zostanie przedstawiony raport o stanie Gminy Dłutów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zostanie ogłoszony na stronach BIP Urzędu Gminy w Dłutowie.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Zg</w:t>
      </w:r>
      <w:r w:rsidR="008928DE" w:rsidRPr="00E60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łoszenia będą przyjmowane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dnia poprzedzającego dzień, na który zostanie zwołana sesja, do godziny 15.30 w pokoju n</w:t>
      </w:r>
      <w:r w:rsidR="008928DE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r 11 lub w sekretariacie</w:t>
      </w:r>
      <w:r w:rsidR="008928DE" w:rsidRPr="00E60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Urzędu Gminy w</w:t>
      </w:r>
      <w:r w:rsidR="008928DE" w:rsidRPr="00892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Dłutowie, ul.</w:t>
      </w:r>
      <w:r w:rsidR="00892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28DE" w:rsidRPr="00892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Pabianicka 25.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Raport o stanie Gminy Dłut</w:t>
      </w:r>
      <w:r>
        <w:rPr>
          <w:rFonts w:ascii="Times New Roman" w:hAnsi="Times New Roman" w:cs="Times New Roman"/>
          <w:color w:val="000000"/>
          <w:sz w:val="28"/>
          <w:szCs w:val="28"/>
        </w:rPr>
        <w:t>ów za rok 20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jest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dostępny na stronie BIP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 xml:space="preserve"> Urzędu Gminy w Dłutowie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Formularz zgłoszenia do debaty dos</w:t>
      </w:r>
      <w:r w:rsidR="0021714D">
        <w:rPr>
          <w:rFonts w:ascii="Times New Roman" w:hAnsi="Times New Roman" w:cs="Times New Roman"/>
          <w:color w:val="000000"/>
          <w:sz w:val="28"/>
          <w:szCs w:val="28"/>
        </w:rPr>
        <w:t>tępny jest na stronie BIP Urzędu Gminy w Dłutowie</w:t>
      </w:r>
      <w:r>
        <w:rPr>
          <w:rFonts w:ascii="Times New Roman" w:hAnsi="Times New Roman" w:cs="Times New Roman"/>
          <w:color w:val="000000"/>
          <w:sz w:val="28"/>
          <w:szCs w:val="28"/>
        </w:rPr>
        <w:t>,  a także w b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iurze Rady Gminy w Dłutowie, Urząd Gminy w Dłutowie, ul. Pabianicka 25, pokój nr 11.</w:t>
      </w:r>
    </w:p>
    <w:p w:rsid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Przewodniczący Rady Gminy Dłutów</w:t>
      </w: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            </w:t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/-/ Krzysztof Janas</w:t>
      </w:r>
    </w:p>
    <w:p w:rsidR="002603C4" w:rsidRDefault="002603C4"/>
    <w:sectPr w:rsidR="002603C4" w:rsidSect="00A15F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28DE"/>
    <w:rsid w:val="00064540"/>
    <w:rsid w:val="00103218"/>
    <w:rsid w:val="00113E7F"/>
    <w:rsid w:val="0021714D"/>
    <w:rsid w:val="002603C4"/>
    <w:rsid w:val="00292222"/>
    <w:rsid w:val="00611B45"/>
    <w:rsid w:val="006757DD"/>
    <w:rsid w:val="00771294"/>
    <w:rsid w:val="007F223E"/>
    <w:rsid w:val="007F7C8E"/>
    <w:rsid w:val="00854F54"/>
    <w:rsid w:val="008928DE"/>
    <w:rsid w:val="009C050C"/>
    <w:rsid w:val="00E6028D"/>
    <w:rsid w:val="00FF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Sekretarz Gminy Dłutów</cp:lastModifiedBy>
  <cp:revision>11</cp:revision>
  <dcterms:created xsi:type="dcterms:W3CDTF">2020-03-10T13:51:00Z</dcterms:created>
  <dcterms:modified xsi:type="dcterms:W3CDTF">2022-06-13T15:44:00Z</dcterms:modified>
</cp:coreProperties>
</file>